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227" w:type="dxa"/>
        <w:tblLook w:val="04A0" w:firstRow="1" w:lastRow="0" w:firstColumn="1" w:lastColumn="0" w:noHBand="0" w:noVBand="1"/>
      </w:tblPr>
      <w:tblGrid>
        <w:gridCol w:w="6553"/>
      </w:tblGrid>
      <w:tr w:rsidR="00DE1D42" w:rsidRPr="00512811" w14:paraId="621F0A1C" w14:textId="77777777" w:rsidTr="006332AA">
        <w:tc>
          <w:tcPr>
            <w:tcW w:w="6769" w:type="dxa"/>
          </w:tcPr>
          <w:p w14:paraId="5372471D" w14:textId="77777777" w:rsidR="00DE1D42" w:rsidRPr="00512811" w:rsidRDefault="00DE1D42" w:rsidP="00606CD5">
            <w:pPr>
              <w:spacing w:line="312" w:lineRule="auto"/>
              <w:jc w:val="right"/>
              <w:rPr>
                <w:sz w:val="16"/>
                <w:szCs w:val="16"/>
              </w:rPr>
            </w:pPr>
          </w:p>
        </w:tc>
      </w:tr>
    </w:tbl>
    <w:p w14:paraId="5BD3C78F" w14:textId="77777777" w:rsidR="00DE1D42" w:rsidRPr="00B63A6C" w:rsidRDefault="00DE1D42" w:rsidP="00DE1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B63A6C">
        <w:rPr>
          <w:b/>
        </w:rPr>
        <w:t>Договор</w:t>
      </w:r>
      <w:r w:rsidR="00706A6A">
        <w:rPr>
          <w:b/>
        </w:rPr>
        <w:t xml:space="preserve"> № ________________</w:t>
      </w:r>
    </w:p>
    <w:p w14:paraId="669BAEA9" w14:textId="77777777" w:rsidR="00DE1D42" w:rsidRDefault="00DE1D42" w:rsidP="00DE1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B63A6C">
        <w:rPr>
          <w:b/>
        </w:rPr>
        <w:t xml:space="preserve">о практической подготовке </w:t>
      </w:r>
      <w:r w:rsidR="00237AC6" w:rsidRPr="00B63A6C">
        <w:rPr>
          <w:b/>
        </w:rPr>
        <w:t>обучающихся</w:t>
      </w:r>
    </w:p>
    <w:p w14:paraId="4D6240D3" w14:textId="77777777" w:rsidR="00DE1D42" w:rsidRPr="009813BB" w:rsidRDefault="00DE1D42" w:rsidP="00DE1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rPr>
          <w:rFonts w:ascii="Courier New" w:hAnsi="Courier New" w:cs="Courier New"/>
          <w:sz w:val="20"/>
          <w:szCs w:val="20"/>
        </w:rPr>
      </w:pPr>
      <w:r w:rsidRPr="0042641E">
        <w:t> </w:t>
      </w:r>
    </w:p>
    <w:p w14:paraId="4D5DB4F8" w14:textId="6A53DC57" w:rsidR="00DE1D42" w:rsidRPr="009813BB" w:rsidRDefault="00DE1D42" w:rsidP="00DE1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rPr>
          <w:rFonts w:ascii="Courier New" w:hAnsi="Courier New" w:cs="Courier New"/>
          <w:sz w:val="20"/>
          <w:szCs w:val="20"/>
        </w:rPr>
      </w:pPr>
      <w:r w:rsidRPr="009813BB">
        <w:t xml:space="preserve">г.                          </w:t>
      </w:r>
      <w:r w:rsidRPr="009813BB">
        <w:tab/>
      </w:r>
      <w:r w:rsidRPr="009813BB">
        <w:tab/>
      </w:r>
      <w:r w:rsidRPr="009813BB">
        <w:tab/>
      </w:r>
      <w:r w:rsidRPr="009813BB">
        <w:tab/>
        <w:t xml:space="preserve">        </w:t>
      </w:r>
      <w:r w:rsidR="00706A6A">
        <w:t xml:space="preserve">  </w:t>
      </w:r>
      <w:r w:rsidR="005216DA">
        <w:t xml:space="preserve">                    </w:t>
      </w:r>
      <w:r w:rsidR="00706A6A">
        <w:t xml:space="preserve">    </w:t>
      </w:r>
      <w:r w:rsidR="006D404D">
        <w:t xml:space="preserve">  </w:t>
      </w:r>
      <w:proofErr w:type="gramStart"/>
      <w:r w:rsidR="006D404D">
        <w:t>«</w:t>
      </w:r>
      <w:r w:rsidR="00706A6A">
        <w:t xml:space="preserve">  </w:t>
      </w:r>
      <w:proofErr w:type="gramEnd"/>
      <w:r w:rsidR="00706A6A">
        <w:t xml:space="preserve">    </w:t>
      </w:r>
      <w:r>
        <w:t>»</w:t>
      </w:r>
      <w:r w:rsidR="00706A6A">
        <w:t xml:space="preserve"> ___</w:t>
      </w:r>
      <w:r w:rsidR="00706A6A">
        <w:rPr>
          <w:u w:val="single"/>
        </w:rPr>
        <w:t xml:space="preserve">             </w:t>
      </w:r>
      <w:r w:rsidR="00DC5BDE">
        <w:t>_ 2026</w:t>
      </w:r>
      <w:r w:rsidRPr="009813BB">
        <w:t>г.</w:t>
      </w:r>
    </w:p>
    <w:p w14:paraId="1EF47187" w14:textId="77777777" w:rsidR="00DE1D42" w:rsidRPr="009813BB" w:rsidRDefault="00DE1D42" w:rsidP="00AA101C">
      <w:pPr>
        <w:spacing w:line="288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</w:p>
    <w:p w14:paraId="22B3FCF2" w14:textId="3CCCDCE5" w:rsidR="004F3B1E" w:rsidRDefault="005216DA" w:rsidP="005216DA">
      <w:pPr>
        <w:spacing w:line="288" w:lineRule="auto"/>
        <w:jc w:val="both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________________________________________________________________________________________________________________________________________________________________________________________________________________________________________, </w:t>
      </w:r>
      <w:r>
        <w:t>именуемая</w:t>
      </w:r>
      <w:r w:rsidRPr="009813BB">
        <w:t xml:space="preserve"> </w:t>
      </w:r>
      <w:r>
        <w:t>в</w:t>
      </w:r>
      <w:r w:rsidRPr="009813BB">
        <w:t xml:space="preserve"> дальнейшем</w:t>
      </w:r>
      <w:r>
        <w:t xml:space="preserve"> «Образовательная организация» </w:t>
      </w:r>
      <w:r w:rsidR="00DE1D42" w:rsidRPr="009813BB">
        <w:t xml:space="preserve">в </w:t>
      </w:r>
      <w:r w:rsidR="00C347D4">
        <w:t xml:space="preserve">лице </w:t>
      </w:r>
      <w:r>
        <w:t>______________________________________________</w:t>
      </w:r>
      <w:r w:rsidR="00DE1D42">
        <w:t xml:space="preserve">, </w:t>
      </w:r>
      <w:r w:rsidR="00C347D4">
        <w:t>действующе</w:t>
      </w:r>
      <w:r>
        <w:t>го</w:t>
      </w:r>
      <w:r w:rsidR="00DE1D42" w:rsidRPr="009813BB">
        <w:t xml:space="preserve"> на основании </w:t>
      </w:r>
      <w:r>
        <w:t>______________________________________________________________________________</w:t>
      </w:r>
      <w:r w:rsidR="00DE1D42" w:rsidRPr="009813BB">
        <w:t>, и</w:t>
      </w:r>
      <w:r w:rsidR="00DE1D42">
        <w:t xml:space="preserve"> </w:t>
      </w:r>
    </w:p>
    <w:p w14:paraId="78963939" w14:textId="642660BB" w:rsidR="00DE1D42" w:rsidRPr="005216DA" w:rsidRDefault="005216DA" w:rsidP="005216DA">
      <w:pPr>
        <w:spacing w:line="288" w:lineRule="auto"/>
        <w:jc w:val="both"/>
      </w:pPr>
      <w:r>
        <w:t xml:space="preserve">Автономная некоммерческая организация </w:t>
      </w:r>
      <w:proofErr w:type="spellStart"/>
      <w:r>
        <w:t>Киномастерская</w:t>
      </w:r>
      <w:proofErr w:type="spellEnd"/>
      <w:r>
        <w:t xml:space="preserve"> «Хлопушка</w:t>
      </w:r>
      <w:proofErr w:type="gramStart"/>
      <w:r>
        <w:t xml:space="preserve">» </w:t>
      </w:r>
      <w:r w:rsidR="000F3496" w:rsidRPr="009813BB">
        <w:t>,</w:t>
      </w:r>
      <w:proofErr w:type="gramEnd"/>
      <w:r w:rsidR="000F3496" w:rsidRPr="009813BB">
        <w:t xml:space="preserve"> </w:t>
      </w:r>
      <w:r w:rsidR="000F3496">
        <w:t>именуемая</w:t>
      </w:r>
      <w:r w:rsidR="000F3496" w:rsidRPr="009813BB">
        <w:t xml:space="preserve"> </w:t>
      </w:r>
      <w:r w:rsidR="000F3496">
        <w:t>в</w:t>
      </w:r>
      <w:r w:rsidR="00DE1D42" w:rsidRPr="009813BB">
        <w:t xml:space="preserve"> дальнейшем</w:t>
      </w:r>
      <w:r>
        <w:t xml:space="preserve"> </w:t>
      </w:r>
      <w:r w:rsidR="00DE1D42" w:rsidRPr="009813BB">
        <w:t>«</w:t>
      </w:r>
      <w:r w:rsidR="00DE1D42" w:rsidRPr="005B01C3">
        <w:rPr>
          <w:b/>
        </w:rPr>
        <w:t>Профильная организация</w:t>
      </w:r>
      <w:r w:rsidR="00DE1D42">
        <w:t xml:space="preserve">», в лице </w:t>
      </w:r>
      <w:r>
        <w:t xml:space="preserve">Руководителя </w:t>
      </w:r>
      <w:proofErr w:type="spellStart"/>
      <w:r>
        <w:t>Жаглина</w:t>
      </w:r>
      <w:proofErr w:type="spellEnd"/>
      <w:r>
        <w:t xml:space="preserve"> Владислава Владимировича, </w:t>
      </w:r>
      <w:r w:rsidR="00DE1D42" w:rsidRPr="009813BB">
        <w:t xml:space="preserve">действующего на основании </w:t>
      </w:r>
      <w:r>
        <w:t xml:space="preserve">Устава </w:t>
      </w:r>
      <w:r w:rsidR="00DE1D42" w:rsidRPr="009813BB">
        <w:t xml:space="preserve">с другой стороны, </w:t>
      </w:r>
      <w:r w:rsidR="00DE1D42">
        <w:t>именуемые вместе – «</w:t>
      </w:r>
      <w:r w:rsidR="00DE1D42" w:rsidRPr="002E5043">
        <w:rPr>
          <w:b/>
        </w:rPr>
        <w:t>Стороны</w:t>
      </w:r>
      <w:r w:rsidR="00DE1D42">
        <w:t xml:space="preserve">», </w:t>
      </w:r>
      <w:r w:rsidR="00DE1D42" w:rsidRPr="009813BB">
        <w:t xml:space="preserve">заключили </w:t>
      </w:r>
      <w:r w:rsidR="000F3496" w:rsidRPr="009813BB">
        <w:t>наст</w:t>
      </w:r>
      <w:r w:rsidR="000F3496">
        <w:t>оящий Договор</w:t>
      </w:r>
      <w:r w:rsidR="00DE1D42" w:rsidRPr="009813BB">
        <w:t xml:space="preserve"> о нижеследующем.</w:t>
      </w:r>
    </w:p>
    <w:p w14:paraId="361E49A7" w14:textId="77777777" w:rsidR="00DE1D42" w:rsidRPr="009813BB" w:rsidRDefault="00DE1D42" w:rsidP="00DE1D42">
      <w:pPr>
        <w:spacing w:line="312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</w:p>
    <w:p w14:paraId="42FC4E94" w14:textId="77777777" w:rsidR="00DE1D42" w:rsidRPr="00850D44" w:rsidRDefault="00DE1D42" w:rsidP="003F3343">
      <w:pPr>
        <w:spacing w:line="288" w:lineRule="auto"/>
        <w:jc w:val="center"/>
        <w:rPr>
          <w:rFonts w:ascii="Verdana" w:hAnsi="Verdana"/>
          <w:b/>
          <w:sz w:val="21"/>
          <w:szCs w:val="21"/>
        </w:rPr>
      </w:pPr>
      <w:r w:rsidRPr="00850D44">
        <w:rPr>
          <w:b/>
        </w:rPr>
        <w:t>1. Предмет Договора</w:t>
      </w:r>
    </w:p>
    <w:p w14:paraId="645F6578" w14:textId="77777777" w:rsidR="00DE1D42" w:rsidRPr="009813BB" w:rsidRDefault="00DE1D42" w:rsidP="003F3343">
      <w:pPr>
        <w:spacing w:line="288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 xml:space="preserve">1.1. Предметом настоящего Договора является организация практической подготовки </w:t>
      </w:r>
      <w:r w:rsidR="000F3496" w:rsidRPr="009813BB">
        <w:t>обучающихся</w:t>
      </w:r>
      <w:r w:rsidR="000F3496">
        <w:t xml:space="preserve"> </w:t>
      </w:r>
      <w:r w:rsidR="000F3496" w:rsidRPr="009813BB">
        <w:t>(</w:t>
      </w:r>
      <w:r w:rsidRPr="009813BB">
        <w:t>далее - практическая подготовка).</w:t>
      </w:r>
    </w:p>
    <w:p w14:paraId="3AC4A767" w14:textId="77777777" w:rsidR="00DE1D42" w:rsidRDefault="00DE1D42" w:rsidP="003F3343">
      <w:pPr>
        <w:spacing w:line="288" w:lineRule="auto"/>
        <w:ind w:firstLine="540"/>
        <w:jc w:val="both"/>
      </w:pPr>
      <w:r w:rsidRPr="009813BB"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</w:t>
      </w:r>
      <w:r>
        <w:t>.</w:t>
      </w:r>
      <w:r w:rsidRPr="009813BB">
        <w:t xml:space="preserve"> </w:t>
      </w:r>
    </w:p>
    <w:p w14:paraId="2556E918" w14:textId="109A7AE6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1.3. Реализация компонентов образовательной программы, согласованных Сторонами в приложении </w:t>
      </w:r>
      <w:r>
        <w:t>№</w:t>
      </w:r>
      <w:r w:rsidRPr="009813BB">
        <w:t xml:space="preserve"> 1 к настоящему Договору (далее - компоненты образовательной программы), осуществляется в помещениях Профильной организации</w:t>
      </w:r>
      <w:r w:rsidR="00341625">
        <w:t>.</w:t>
      </w:r>
    </w:p>
    <w:p w14:paraId="12390CEC" w14:textId="77777777" w:rsidR="00DE1D42" w:rsidRPr="009813BB" w:rsidRDefault="00DE1D42" w:rsidP="003F3343">
      <w:pPr>
        <w:spacing w:line="288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</w:p>
    <w:p w14:paraId="31B16CFD" w14:textId="77777777" w:rsidR="00DE1D42" w:rsidRPr="00FE3039" w:rsidRDefault="00DE1D42" w:rsidP="003F3343">
      <w:pPr>
        <w:spacing w:line="288" w:lineRule="auto"/>
        <w:jc w:val="center"/>
        <w:rPr>
          <w:rFonts w:ascii="Verdana" w:hAnsi="Verdana"/>
          <w:b/>
          <w:sz w:val="21"/>
          <w:szCs w:val="21"/>
        </w:rPr>
      </w:pPr>
      <w:r w:rsidRPr="00FE3039">
        <w:rPr>
          <w:b/>
        </w:rPr>
        <w:t>2. Права и обязанности Сторон</w:t>
      </w:r>
    </w:p>
    <w:p w14:paraId="7EAEE2AC" w14:textId="001E949C" w:rsidR="00DE1D42" w:rsidRPr="009813BB" w:rsidRDefault="00DE1D42" w:rsidP="003F3343">
      <w:pPr>
        <w:spacing w:line="288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 xml:space="preserve">2.1. </w:t>
      </w:r>
      <w:r w:rsidR="005216DA">
        <w:rPr>
          <w:b/>
        </w:rPr>
        <w:t>Образовательная организация</w:t>
      </w:r>
      <w:r w:rsidRPr="00965FAA">
        <w:rPr>
          <w:b/>
        </w:rPr>
        <w:t xml:space="preserve"> </w:t>
      </w:r>
      <w:r>
        <w:rPr>
          <w:b/>
        </w:rPr>
        <w:t>обязуется</w:t>
      </w:r>
      <w:r w:rsidRPr="00965FAA">
        <w:rPr>
          <w:b/>
        </w:rPr>
        <w:t>:</w:t>
      </w:r>
    </w:p>
    <w:p w14:paraId="163AEC9A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6D939D0B" w14:textId="3EA2983E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2.1.2. назначить руководителя </w:t>
      </w:r>
      <w:r>
        <w:t xml:space="preserve">(руководителей) </w:t>
      </w:r>
      <w:r w:rsidRPr="009813BB">
        <w:t xml:space="preserve">по практической подготовке от </w:t>
      </w:r>
      <w:r w:rsidR="005216DA">
        <w:t>образовательной организации</w:t>
      </w:r>
      <w:r w:rsidRPr="009813BB">
        <w:t>, который:</w:t>
      </w:r>
    </w:p>
    <w:p w14:paraId="52FCABAD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4252EF47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1B7551FF" w14:textId="7EB75983" w:rsidR="00B67F56" w:rsidRPr="005216DA" w:rsidRDefault="00DE1D42" w:rsidP="005216DA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7ED7699E" w14:textId="6605AB46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="005216DA">
        <w:t>образовательной организации</w:t>
      </w:r>
      <w:r w:rsidRPr="009813BB"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8FBC544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lastRenderedPageBreak/>
        <w:t xml:space="preserve">2.1.3. при смене руководителя по </w:t>
      </w:r>
      <w:r>
        <w:t>практической подготовке в течение трех рабочих дней</w:t>
      </w:r>
      <w:r w:rsidRPr="009813BB">
        <w:t xml:space="preserve"> сообщить об этом Профильной организации;</w:t>
      </w:r>
    </w:p>
    <w:p w14:paraId="5DCB86B6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2.1.4. 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14:paraId="63FBD91E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2.1.5. направить обучающихся в Профильную организацию</w:t>
      </w:r>
      <w:r>
        <w:t xml:space="preserve"> в сроки, предусмотренные календарным учебным графиком,</w:t>
      </w:r>
      <w:r w:rsidRPr="009813BB">
        <w:t xml:space="preserve"> для освоения компонентов образовательной программы в форме практической подготовки;</w:t>
      </w:r>
    </w:p>
    <w:p w14:paraId="4FC54E68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 </w:t>
      </w:r>
      <w:r w:rsidRPr="00965FAA">
        <w:rPr>
          <w:b/>
        </w:rPr>
        <w:t xml:space="preserve">Профильная организация </w:t>
      </w:r>
      <w:r>
        <w:rPr>
          <w:b/>
        </w:rPr>
        <w:t>обязуется</w:t>
      </w:r>
      <w:r w:rsidRPr="00965FAA">
        <w:rPr>
          <w:b/>
        </w:rPr>
        <w:t>:</w:t>
      </w:r>
    </w:p>
    <w:p w14:paraId="5F5DC4F2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2.2.1.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2B595799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2.2.2.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1D8260B3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2.2.3. при смене лица, указанного в </w:t>
      </w:r>
      <w:r w:rsidRPr="000D4873">
        <w:t>пункте 2.2.2,</w:t>
      </w:r>
      <w:r>
        <w:t xml:space="preserve"> в течение трех рабочих дней</w:t>
      </w:r>
      <w:r w:rsidRPr="009813BB">
        <w:t xml:space="preserve"> сообщить об этом </w:t>
      </w:r>
      <w:r>
        <w:t>РГГУ</w:t>
      </w:r>
      <w:r w:rsidRPr="009813BB">
        <w:t>;</w:t>
      </w:r>
    </w:p>
    <w:p w14:paraId="2DC47DE2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2.2.4.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661E0C2F" w14:textId="68BD50DE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2.2.5.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 w:rsidR="008D424C">
        <w:t>образовательной организации</w:t>
      </w:r>
      <w:r w:rsidRPr="009813BB">
        <w:t xml:space="preserve"> об условиях труда и требованиях охраны труда на рабочем месте;</w:t>
      </w:r>
    </w:p>
    <w:p w14:paraId="29C6530C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2.2.6. ознакомить обучающихся с правилами внутреннего трудового ра</w:t>
      </w:r>
      <w:r>
        <w:t>спорядка Профильной организации.</w:t>
      </w:r>
      <w:r w:rsidRPr="009813BB">
        <w:t xml:space="preserve"> </w:t>
      </w:r>
    </w:p>
    <w:p w14:paraId="386CC362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2.2.7.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20C5213E" w14:textId="1C804EEA" w:rsidR="00DE1D42" w:rsidRPr="00341625" w:rsidRDefault="00DE1D42" w:rsidP="00341625">
      <w:pPr>
        <w:spacing w:line="288" w:lineRule="auto"/>
        <w:ind w:firstLine="540"/>
        <w:jc w:val="both"/>
      </w:pPr>
      <w:r w:rsidRPr="009813BB">
        <w:t xml:space="preserve">2.2.8. предоставить обучающимся и руководителю по практической подготовке от </w:t>
      </w:r>
      <w:r>
        <w:t>РГГУ</w:t>
      </w:r>
      <w:r w:rsidRPr="009813BB">
        <w:t xml:space="preserve"> возможность пользоваться помещениями Профильной организации, </w:t>
      </w:r>
      <w:proofErr w:type="gramStart"/>
      <w:r w:rsidRPr="009813BB">
        <w:t xml:space="preserve">согласованными </w:t>
      </w:r>
      <w:r w:rsidR="00341625">
        <w:t xml:space="preserve"> </w:t>
      </w:r>
      <w:r w:rsidRPr="009813BB">
        <w:t>Сторонами</w:t>
      </w:r>
      <w:proofErr w:type="gramEnd"/>
      <w:r w:rsidRPr="009813BB">
        <w:t>, а также находящимися в них оборудованием и техническими средствами обучения;</w:t>
      </w:r>
    </w:p>
    <w:p w14:paraId="45990B09" w14:textId="6F1A987E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2.2.9.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r w:rsidR="008D424C">
        <w:t>образовательной организации</w:t>
      </w:r>
      <w:r w:rsidRPr="009813BB">
        <w:t>;</w:t>
      </w:r>
    </w:p>
    <w:p w14:paraId="1B492500" w14:textId="6AF0D4D2" w:rsidR="00DE1D42" w:rsidRPr="00E6530D" w:rsidRDefault="00DE1D42" w:rsidP="003F3343">
      <w:pPr>
        <w:spacing w:line="288" w:lineRule="auto"/>
        <w:ind w:firstLine="540"/>
        <w:jc w:val="both"/>
        <w:rPr>
          <w:rFonts w:ascii="Verdana" w:hAnsi="Verdana"/>
          <w:b/>
          <w:sz w:val="21"/>
          <w:szCs w:val="21"/>
        </w:rPr>
      </w:pPr>
      <w:r w:rsidRPr="009813BB">
        <w:t xml:space="preserve">2.3. </w:t>
      </w:r>
      <w:r w:rsidR="008D424C">
        <w:rPr>
          <w:b/>
        </w:rPr>
        <w:t>Образовательная организация</w:t>
      </w:r>
      <w:r w:rsidRPr="00E6530D">
        <w:rPr>
          <w:b/>
        </w:rPr>
        <w:t xml:space="preserve"> имеет право:</w:t>
      </w:r>
    </w:p>
    <w:p w14:paraId="43CC41FC" w14:textId="342179DF" w:rsidR="00B67F56" w:rsidRDefault="00DE1D42" w:rsidP="008D424C">
      <w:pPr>
        <w:spacing w:line="288" w:lineRule="auto"/>
        <w:ind w:firstLine="540"/>
        <w:jc w:val="both"/>
      </w:pPr>
      <w:r w:rsidRPr="009813BB">
        <w:t xml:space="preserve">2.3.1. осуществлять контроль соответствия условий реализации компонентов </w:t>
      </w:r>
    </w:p>
    <w:p w14:paraId="0E0C2C4E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образовательной программы в форме практической подготовки требованиям настоящего Договора;</w:t>
      </w:r>
    </w:p>
    <w:p w14:paraId="040C51F4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2.3.2.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67B0B828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2.4. </w:t>
      </w:r>
      <w:r w:rsidRPr="00E6530D">
        <w:rPr>
          <w:b/>
        </w:rPr>
        <w:t>Профильная организация имеет право:</w:t>
      </w:r>
    </w:p>
    <w:p w14:paraId="0195D16B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 xml:space="preserve"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</w:t>
      </w:r>
      <w:r w:rsidRPr="009813BB">
        <w:lastRenderedPageBreak/>
        <w:t>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6B8FA526" w14:textId="77777777" w:rsidR="00DE1D42" w:rsidRPr="00B24979" w:rsidRDefault="00DE1D42" w:rsidP="00B24979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2.4.2.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00BF9440" w14:textId="77777777" w:rsidR="00DE1D42" w:rsidRPr="00175D99" w:rsidRDefault="00DE1D42" w:rsidP="003F3343">
      <w:pPr>
        <w:spacing w:line="288" w:lineRule="auto"/>
        <w:jc w:val="center"/>
        <w:rPr>
          <w:rFonts w:ascii="Verdana" w:hAnsi="Verdana"/>
          <w:b/>
          <w:sz w:val="21"/>
          <w:szCs w:val="21"/>
        </w:rPr>
      </w:pPr>
      <w:r w:rsidRPr="00175D99">
        <w:rPr>
          <w:b/>
        </w:rPr>
        <w:t>3. Срок действия договора</w:t>
      </w:r>
    </w:p>
    <w:p w14:paraId="50A71A6A" w14:textId="77777777" w:rsidR="00DE1D42" w:rsidRPr="009813BB" w:rsidRDefault="00DE1D42" w:rsidP="003F3343">
      <w:pPr>
        <w:spacing w:line="288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 xml:space="preserve">3.1. Настоящий Договор вступает в силу после его подписания и действует до </w:t>
      </w:r>
      <w:r>
        <w:t>__________________ 20____ г.</w:t>
      </w:r>
    </w:p>
    <w:p w14:paraId="35AD3312" w14:textId="77777777" w:rsidR="00DE1D42" w:rsidRPr="006E789C" w:rsidRDefault="00DE1D42" w:rsidP="003F3343">
      <w:pPr>
        <w:spacing w:line="288" w:lineRule="auto"/>
        <w:jc w:val="both"/>
        <w:rPr>
          <w:rFonts w:ascii="Verdana" w:hAnsi="Verdana"/>
          <w:sz w:val="16"/>
          <w:szCs w:val="16"/>
        </w:rPr>
      </w:pPr>
    </w:p>
    <w:p w14:paraId="508D0152" w14:textId="77777777" w:rsidR="00DE1D42" w:rsidRPr="00175D99" w:rsidRDefault="00DE1D42" w:rsidP="003F3343">
      <w:pPr>
        <w:spacing w:line="288" w:lineRule="auto"/>
        <w:jc w:val="center"/>
        <w:rPr>
          <w:rFonts w:ascii="Verdana" w:hAnsi="Verdana"/>
          <w:b/>
          <w:sz w:val="21"/>
          <w:szCs w:val="21"/>
        </w:rPr>
      </w:pPr>
      <w:r w:rsidRPr="00175D99">
        <w:rPr>
          <w:b/>
        </w:rPr>
        <w:t>4. Заключительные положения</w:t>
      </w:r>
    </w:p>
    <w:p w14:paraId="4C788114" w14:textId="77777777" w:rsidR="00DE1D42" w:rsidRPr="009813BB" w:rsidRDefault="00DE1D42" w:rsidP="003F3343">
      <w:pPr>
        <w:spacing w:line="288" w:lineRule="auto"/>
        <w:jc w:val="both"/>
        <w:rPr>
          <w:rFonts w:ascii="Verdana" w:hAnsi="Verdana"/>
          <w:sz w:val="21"/>
          <w:szCs w:val="21"/>
        </w:rPr>
      </w:pPr>
      <w:r w:rsidRPr="0042641E">
        <w:t> </w:t>
      </w:r>
      <w:r w:rsidRPr="009813BB"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5FCB162" w14:textId="77777777" w:rsidR="00DE1D42" w:rsidRPr="009813BB" w:rsidRDefault="00DE1D42" w:rsidP="003F3343">
      <w:pPr>
        <w:spacing w:line="288" w:lineRule="auto"/>
        <w:ind w:firstLine="540"/>
        <w:jc w:val="both"/>
        <w:rPr>
          <w:rFonts w:ascii="Verdana" w:hAnsi="Verdana"/>
          <w:sz w:val="21"/>
          <w:szCs w:val="21"/>
        </w:rPr>
      </w:pPr>
      <w:r w:rsidRPr="009813BB">
        <w:t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0A2DE3A2" w14:textId="77777777" w:rsidR="00DE1D42" w:rsidRPr="00B24979" w:rsidRDefault="00DE1D42" w:rsidP="00B24979">
      <w:pPr>
        <w:spacing w:line="288" w:lineRule="auto"/>
        <w:ind w:firstLine="540"/>
        <w:jc w:val="both"/>
      </w:pPr>
      <w:r w:rsidRPr="009813BB">
        <w:t xml:space="preserve">4.3. Настоящий Договор составлен в двух экземплярах, по одному для каждой из Сторон. </w:t>
      </w:r>
      <w:r w:rsidRPr="003B6629">
        <w:t>Все экземпляры имеют одинаковую юридическую силу.</w:t>
      </w:r>
    </w:p>
    <w:p w14:paraId="1D8267F7" w14:textId="77777777" w:rsidR="00DE1D42" w:rsidRDefault="00DE1D42" w:rsidP="00237AC6">
      <w:pPr>
        <w:spacing w:line="312" w:lineRule="auto"/>
        <w:jc w:val="center"/>
        <w:rPr>
          <w:b/>
        </w:rPr>
      </w:pPr>
      <w:r w:rsidRPr="00175D99">
        <w:rPr>
          <w:b/>
        </w:rPr>
        <w:t xml:space="preserve">5. </w:t>
      </w:r>
      <w:r>
        <w:rPr>
          <w:b/>
        </w:rPr>
        <w:t>Юридические адреса</w:t>
      </w:r>
      <w:r w:rsidRPr="00175D99">
        <w:rPr>
          <w:b/>
        </w:rPr>
        <w:t xml:space="preserve"> Сторон</w:t>
      </w:r>
    </w:p>
    <w:tbl>
      <w:tblPr>
        <w:tblW w:w="10138" w:type="dxa"/>
        <w:tblLayout w:type="fixed"/>
        <w:tblLook w:val="04A0" w:firstRow="1" w:lastRow="0" w:firstColumn="1" w:lastColumn="0" w:noHBand="0" w:noVBand="1"/>
      </w:tblPr>
      <w:tblGrid>
        <w:gridCol w:w="4928"/>
        <w:gridCol w:w="283"/>
        <w:gridCol w:w="4927"/>
      </w:tblGrid>
      <w:tr w:rsidR="00B24979" w:rsidRPr="00CD11F8" w14:paraId="2B627727" w14:textId="77777777" w:rsidTr="00CD11F8">
        <w:tc>
          <w:tcPr>
            <w:tcW w:w="4928" w:type="dxa"/>
          </w:tcPr>
          <w:p w14:paraId="2EDB255B" w14:textId="77777777" w:rsidR="00B24979" w:rsidRPr="00CD11F8" w:rsidRDefault="00B24979" w:rsidP="00CD11F8">
            <w:pPr>
              <w:spacing w:line="312" w:lineRule="auto"/>
              <w:ind w:firstLine="127"/>
              <w:jc w:val="center"/>
              <w:rPr>
                <w:b/>
              </w:rPr>
            </w:pPr>
            <w:r w:rsidRPr="00CD11F8">
              <w:rPr>
                <w:b/>
              </w:rPr>
              <w:t>Профильная организация</w:t>
            </w:r>
            <w:r w:rsidRPr="009813BB">
              <w:t>:</w:t>
            </w:r>
          </w:p>
        </w:tc>
        <w:tc>
          <w:tcPr>
            <w:tcW w:w="283" w:type="dxa"/>
          </w:tcPr>
          <w:p w14:paraId="2834D77F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0E3BE8E6" w14:textId="79D3FEC5" w:rsidR="00B24979" w:rsidRPr="00CD11F8" w:rsidRDefault="008D424C" w:rsidP="00CD11F8">
            <w:pPr>
              <w:tabs>
                <w:tab w:val="left" w:pos="480"/>
                <w:tab w:val="right" w:pos="4935"/>
              </w:tabs>
              <w:spacing w:line="312" w:lineRule="auto"/>
              <w:ind w:left="137"/>
              <w:jc w:val="center"/>
              <w:rPr>
                <w:b/>
              </w:rPr>
            </w:pPr>
            <w:r>
              <w:rPr>
                <w:b/>
              </w:rPr>
              <w:t>Образовательная организация</w:t>
            </w:r>
            <w:r w:rsidR="00B24979" w:rsidRPr="00CD11F8">
              <w:rPr>
                <w:b/>
              </w:rPr>
              <w:t>:</w:t>
            </w:r>
          </w:p>
        </w:tc>
      </w:tr>
      <w:tr w:rsidR="00B24979" w:rsidRPr="00CD11F8" w14:paraId="398AB586" w14:textId="77777777" w:rsidTr="00CD11F8">
        <w:tc>
          <w:tcPr>
            <w:tcW w:w="4928" w:type="dxa"/>
            <w:tcBorders>
              <w:bottom w:val="single" w:sz="4" w:space="0" w:color="auto"/>
            </w:tcBorders>
          </w:tcPr>
          <w:p w14:paraId="7B81E476" w14:textId="570D5D64" w:rsidR="00B24979" w:rsidRPr="00CD11F8" w:rsidRDefault="008D424C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 w:rsidRPr="008D424C">
              <w:t xml:space="preserve">Автономная </w:t>
            </w:r>
            <w:r>
              <w:t xml:space="preserve">некоммерческая организация </w:t>
            </w:r>
            <w:proofErr w:type="spellStart"/>
            <w:r>
              <w:t>Киномастерская</w:t>
            </w:r>
            <w:proofErr w:type="spellEnd"/>
            <w:r>
              <w:t xml:space="preserve"> «Хлопушка» </w:t>
            </w:r>
          </w:p>
        </w:tc>
        <w:tc>
          <w:tcPr>
            <w:tcW w:w="283" w:type="dxa"/>
          </w:tcPr>
          <w:p w14:paraId="41268624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14:paraId="7DF4F5E8" w14:textId="36C4B2B9" w:rsidR="00B24979" w:rsidRPr="00CD11F8" w:rsidRDefault="00B24979" w:rsidP="00CD11F8">
            <w:pPr>
              <w:ind w:left="137"/>
              <w:rPr>
                <w:sz w:val="22"/>
                <w:szCs w:val="22"/>
              </w:rPr>
            </w:pPr>
          </w:p>
        </w:tc>
      </w:tr>
      <w:tr w:rsidR="00B24979" w:rsidRPr="00C46B3F" w14:paraId="05110D9B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1962B345" w14:textId="2F31F3B0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>
              <w:t>Адрес:</w:t>
            </w:r>
            <w:r w:rsidR="008D424C">
              <w:t xml:space="preserve"> 309514, Белгородская обл., г. Старый Оскол, ул. Ленина, д.65</w:t>
            </w:r>
          </w:p>
        </w:tc>
        <w:tc>
          <w:tcPr>
            <w:tcW w:w="283" w:type="dxa"/>
          </w:tcPr>
          <w:p w14:paraId="7A840C85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36E13BD5" w14:textId="53C8C674" w:rsidR="008D424C" w:rsidRDefault="00B24979" w:rsidP="008D424C">
            <w:r>
              <w:t xml:space="preserve">Адрес: </w:t>
            </w:r>
          </w:p>
          <w:p w14:paraId="79C13B68" w14:textId="2DA9FFAC" w:rsidR="00B24979" w:rsidRPr="00C46B3F" w:rsidRDefault="00B24979" w:rsidP="00CD11F8">
            <w:pPr>
              <w:ind w:left="137"/>
            </w:pPr>
            <w:r>
              <w:t xml:space="preserve"> </w:t>
            </w:r>
          </w:p>
        </w:tc>
      </w:tr>
      <w:tr w:rsidR="00B24979" w:rsidRPr="00C46B3F" w14:paraId="53FB83DE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A439A58" w14:textId="162A9569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2"/>
                <w:szCs w:val="22"/>
              </w:rPr>
            </w:pPr>
            <w:r>
              <w:t>Телефон:</w:t>
            </w:r>
            <w:r w:rsidR="008D424C">
              <w:t xml:space="preserve"> </w:t>
            </w:r>
            <w:r w:rsidR="008D424C" w:rsidRPr="008D424C">
              <w:t>+7 (960) 627-54-87</w:t>
            </w:r>
          </w:p>
        </w:tc>
        <w:tc>
          <w:tcPr>
            <w:tcW w:w="283" w:type="dxa"/>
          </w:tcPr>
          <w:p w14:paraId="0E85142A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22633BD8" w14:textId="177D836B" w:rsidR="00B24979" w:rsidRPr="00C46B3F" w:rsidRDefault="008D424C" w:rsidP="008D424C">
            <w:r>
              <w:t>Т</w:t>
            </w:r>
            <w:proofErr w:type="spellStart"/>
            <w:r>
              <w:rPr>
                <w:lang w:val="en-US"/>
              </w:rPr>
              <w:t>ел</w:t>
            </w:r>
            <w:r>
              <w:t>ефон</w:t>
            </w:r>
            <w:proofErr w:type="spellEnd"/>
            <w:r>
              <w:t xml:space="preserve">: </w:t>
            </w:r>
            <w:r w:rsidR="00B24979">
              <w:t xml:space="preserve"> </w:t>
            </w:r>
          </w:p>
        </w:tc>
      </w:tr>
      <w:tr w:rsidR="00B24979" w:rsidRPr="005216DA" w14:paraId="2B4AC1A9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2FEB08A" w14:textId="14BF5C18" w:rsidR="00B24979" w:rsidRPr="008D424C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  <w:r w:rsidRPr="00CD11F8">
              <w:rPr>
                <w:lang w:val="en-US"/>
              </w:rPr>
              <w:t>E-mail:</w:t>
            </w:r>
            <w:r w:rsidR="008D424C" w:rsidRPr="008D424C">
              <w:rPr>
                <w:lang w:val="en-US"/>
              </w:rPr>
              <w:t xml:space="preserve"> </w:t>
            </w:r>
            <w:r w:rsidR="008D424C">
              <w:rPr>
                <w:lang w:val="en-US"/>
              </w:rPr>
              <w:t>office@kinokhlopushka.ru</w:t>
            </w:r>
          </w:p>
        </w:tc>
        <w:tc>
          <w:tcPr>
            <w:tcW w:w="283" w:type="dxa"/>
          </w:tcPr>
          <w:p w14:paraId="2FC7969E" w14:textId="77777777" w:rsidR="00B24979" w:rsidRPr="008D424C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16EA083D" w14:textId="45275EA9" w:rsidR="00B24979" w:rsidRPr="00CD11F8" w:rsidRDefault="00B24979" w:rsidP="008D424C">
            <w:pPr>
              <w:rPr>
                <w:lang w:val="en-US"/>
              </w:rPr>
            </w:pPr>
            <w:r w:rsidRPr="00CD11F8">
              <w:rPr>
                <w:lang w:val="en-US"/>
              </w:rPr>
              <w:t xml:space="preserve">E-mail: </w:t>
            </w:r>
          </w:p>
        </w:tc>
      </w:tr>
      <w:tr w:rsidR="00B24979" w:rsidRPr="00CD11F8" w14:paraId="4C4C0EBC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6DF43E64" w14:textId="6D9F9BB2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  <w:r w:rsidRPr="00B24979">
              <w:t>ОГРН</w:t>
            </w:r>
            <w:r w:rsidRPr="00CD11F8">
              <w:rPr>
                <w:lang w:val="en-US"/>
              </w:rPr>
              <w:t>:</w:t>
            </w:r>
            <w:r w:rsidR="008D424C">
              <w:rPr>
                <w:lang w:val="en-US"/>
              </w:rPr>
              <w:t xml:space="preserve"> </w:t>
            </w:r>
            <w:r w:rsidR="008D424C" w:rsidRPr="008D424C">
              <w:rPr>
                <w:lang w:val="en-US"/>
              </w:rPr>
              <w:t>1253100005817</w:t>
            </w:r>
          </w:p>
        </w:tc>
        <w:tc>
          <w:tcPr>
            <w:tcW w:w="283" w:type="dxa"/>
          </w:tcPr>
          <w:p w14:paraId="4E0A85E7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04BFC743" w14:textId="12675B7B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  <w:r w:rsidRPr="00B24979">
              <w:t>ОГРН</w:t>
            </w:r>
            <w:r w:rsidRPr="00CD11F8">
              <w:rPr>
                <w:lang w:val="en-US"/>
              </w:rPr>
              <w:t xml:space="preserve">: </w:t>
            </w:r>
          </w:p>
        </w:tc>
      </w:tr>
      <w:tr w:rsidR="00B24979" w:rsidRPr="00B24979" w14:paraId="28360E7B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1CDE2162" w14:textId="79BEB18C" w:rsidR="00B24979" w:rsidRPr="008D424C" w:rsidRDefault="00B24979" w:rsidP="00CD11F8">
            <w:pPr>
              <w:rPr>
                <w:lang w:val="en-US"/>
              </w:rPr>
            </w:pPr>
            <w:r w:rsidRPr="00B24979">
              <w:t>ИНН/ КПП:</w:t>
            </w:r>
            <w:r w:rsidR="008D424C">
              <w:rPr>
                <w:lang w:val="en-US"/>
              </w:rPr>
              <w:t xml:space="preserve"> 3100046780/</w:t>
            </w:r>
            <w:r w:rsidR="008D424C">
              <w:t xml:space="preserve"> </w:t>
            </w:r>
            <w:r w:rsidR="008D424C" w:rsidRPr="008D424C">
              <w:rPr>
                <w:lang w:val="en-US"/>
              </w:rPr>
              <w:t>310001001</w:t>
            </w:r>
          </w:p>
        </w:tc>
        <w:tc>
          <w:tcPr>
            <w:tcW w:w="283" w:type="dxa"/>
          </w:tcPr>
          <w:p w14:paraId="10B37356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4F5C6FB3" w14:textId="39D5D2DF" w:rsidR="00B24979" w:rsidRPr="00B24979" w:rsidRDefault="00B24979" w:rsidP="00CD11F8">
            <w:r w:rsidRPr="00B24979">
              <w:t>ИНН</w:t>
            </w:r>
            <w:r w:rsidR="008D424C">
              <w:t>/КПП</w:t>
            </w:r>
          </w:p>
        </w:tc>
      </w:tr>
      <w:tr w:rsidR="00B24979" w:rsidRPr="00B24979" w14:paraId="75A091E5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3CD6401A" w14:textId="61BEDE77" w:rsidR="00B24979" w:rsidRPr="00B24979" w:rsidRDefault="008D424C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</w:pPr>
            <w:r>
              <w:t xml:space="preserve">Основной </w:t>
            </w:r>
            <w:r w:rsidR="00B24979" w:rsidRPr="00B24979">
              <w:t xml:space="preserve">ОКВЭД: </w:t>
            </w:r>
            <w:r>
              <w:rPr>
                <w:lang w:val="en-US"/>
              </w:rPr>
              <w:t>59.11</w:t>
            </w:r>
            <w:r w:rsidR="00B24979" w:rsidRPr="00B24979">
              <w:t xml:space="preserve">                </w:t>
            </w:r>
          </w:p>
        </w:tc>
        <w:tc>
          <w:tcPr>
            <w:tcW w:w="283" w:type="dxa"/>
          </w:tcPr>
          <w:p w14:paraId="026600DD" w14:textId="77777777" w:rsidR="00B24979" w:rsidRPr="00B24979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1E3BC27A" w14:textId="7D43C229" w:rsidR="00B24979" w:rsidRPr="00B24979" w:rsidRDefault="008D424C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</w:pPr>
            <w:r>
              <w:t xml:space="preserve">Основной </w:t>
            </w:r>
            <w:proofErr w:type="gramStart"/>
            <w:r w:rsidR="00B24979" w:rsidRPr="00B24979">
              <w:t xml:space="preserve">ОКВЭД: </w:t>
            </w:r>
            <w:r>
              <w:t xml:space="preserve">  </w:t>
            </w:r>
            <w:proofErr w:type="gramEnd"/>
            <w:r>
              <w:t xml:space="preserve">                  </w:t>
            </w:r>
          </w:p>
        </w:tc>
      </w:tr>
      <w:tr w:rsidR="00B24979" w:rsidRPr="00CD11F8" w14:paraId="215937DF" w14:textId="77777777" w:rsidTr="00CD11F8">
        <w:trPr>
          <w:trHeight w:val="183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2C09EB4A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283" w:type="dxa"/>
          </w:tcPr>
          <w:p w14:paraId="13943B58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</w:tcPr>
          <w:p w14:paraId="38B5610E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6"/>
                <w:szCs w:val="6"/>
              </w:rPr>
            </w:pPr>
          </w:p>
        </w:tc>
      </w:tr>
      <w:tr w:rsidR="00B24979" w:rsidRPr="00CD11F8" w14:paraId="64D37D63" w14:textId="77777777" w:rsidTr="00CD11F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6C11B0F" w14:textId="11D9310A" w:rsidR="00B24979" w:rsidRPr="00CD11F8" w:rsidRDefault="008D424C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283" w:type="dxa"/>
          </w:tcPr>
          <w:p w14:paraId="6937FF5D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14:paraId="2728D72C" w14:textId="6447128D" w:rsidR="008D424C" w:rsidRPr="00CD11F8" w:rsidRDefault="008D424C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</w:tr>
      <w:tr w:rsidR="00B24979" w:rsidRPr="00CD11F8" w14:paraId="29D39909" w14:textId="77777777" w:rsidTr="00CD11F8">
        <w:tc>
          <w:tcPr>
            <w:tcW w:w="4928" w:type="dxa"/>
            <w:tcBorders>
              <w:top w:val="single" w:sz="4" w:space="0" w:color="auto"/>
            </w:tcBorders>
          </w:tcPr>
          <w:p w14:paraId="207E26F8" w14:textId="77777777" w:rsidR="00B24979" w:rsidRPr="00CD11F8" w:rsidRDefault="00B24979" w:rsidP="00CD11F8">
            <w:pPr>
              <w:spacing w:line="312" w:lineRule="auto"/>
              <w:jc w:val="both"/>
              <w:rPr>
                <w:sz w:val="16"/>
                <w:szCs w:val="16"/>
              </w:rPr>
            </w:pPr>
            <w:r w:rsidRPr="00CD11F8">
              <w:rPr>
                <w:sz w:val="16"/>
                <w:szCs w:val="16"/>
              </w:rPr>
              <w:t>(</w:t>
            </w:r>
            <w:r w:rsidRPr="00CD11F8">
              <w:rPr>
                <w:sz w:val="14"/>
                <w:szCs w:val="14"/>
              </w:rPr>
              <w:t>наименование должности руководителя или уполномоченного им лица)</w:t>
            </w:r>
          </w:p>
          <w:p w14:paraId="22A9B011" w14:textId="320AFD05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 w:rsidRPr="00CD11F8">
              <w:rPr>
                <w:sz w:val="28"/>
                <w:szCs w:val="28"/>
              </w:rPr>
              <w:t>______________________/</w:t>
            </w:r>
            <w:proofErr w:type="spellStart"/>
            <w:r w:rsidR="008D424C">
              <w:rPr>
                <w:sz w:val="28"/>
                <w:szCs w:val="28"/>
              </w:rPr>
              <w:t>Жаглин</w:t>
            </w:r>
            <w:proofErr w:type="spellEnd"/>
            <w:r w:rsidR="008D424C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283" w:type="dxa"/>
          </w:tcPr>
          <w:p w14:paraId="62D449F3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0525DDF3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rPr>
                <w:sz w:val="16"/>
                <w:szCs w:val="16"/>
              </w:rPr>
            </w:pPr>
          </w:p>
          <w:p w14:paraId="18C0719F" w14:textId="2A6DDD1F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rPr>
                <w:sz w:val="28"/>
                <w:szCs w:val="28"/>
              </w:rPr>
            </w:pPr>
            <w:r w:rsidRPr="00CD11F8">
              <w:rPr>
                <w:sz w:val="28"/>
                <w:szCs w:val="28"/>
              </w:rPr>
              <w:t>____________________</w:t>
            </w:r>
            <w:r w:rsidR="008D424C">
              <w:rPr>
                <w:sz w:val="28"/>
                <w:szCs w:val="28"/>
              </w:rPr>
              <w:t>/_____________</w:t>
            </w:r>
          </w:p>
        </w:tc>
      </w:tr>
      <w:tr w:rsidR="00B24979" w:rsidRPr="00CD11F8" w14:paraId="6D0AB71D" w14:textId="77777777" w:rsidTr="00CD11F8">
        <w:tc>
          <w:tcPr>
            <w:tcW w:w="4928" w:type="dxa"/>
          </w:tcPr>
          <w:p w14:paraId="35A2B18E" w14:textId="77777777" w:rsidR="00B24979" w:rsidRPr="00CD11F8" w:rsidRDefault="00B24979" w:rsidP="00CD11F8">
            <w:pPr>
              <w:spacing w:line="312" w:lineRule="auto"/>
              <w:jc w:val="right"/>
              <w:rPr>
                <w:sz w:val="16"/>
                <w:szCs w:val="16"/>
              </w:rPr>
            </w:pPr>
            <w:r w:rsidRPr="0042641E">
              <w:t xml:space="preserve">М.П. </w:t>
            </w:r>
            <w:r w:rsidRPr="00CD11F8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83" w:type="dxa"/>
          </w:tcPr>
          <w:p w14:paraId="3D8272C5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5079D5C5" w14:textId="77777777" w:rsidR="00B24979" w:rsidRPr="00CD11F8" w:rsidRDefault="00B24979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right"/>
              <w:rPr>
                <w:sz w:val="28"/>
                <w:szCs w:val="28"/>
              </w:rPr>
            </w:pPr>
            <w:r w:rsidRPr="0042641E">
              <w:t>М.П</w:t>
            </w:r>
            <w:r>
              <w:t>.</w:t>
            </w:r>
          </w:p>
        </w:tc>
      </w:tr>
    </w:tbl>
    <w:p w14:paraId="4F1FB77D" w14:textId="77777777" w:rsidR="00BF7B6C" w:rsidRPr="006E789C" w:rsidRDefault="00BF7B6C" w:rsidP="00237AC6">
      <w:pPr>
        <w:spacing w:line="312" w:lineRule="auto"/>
        <w:jc w:val="center"/>
        <w:rPr>
          <w:rFonts w:ascii="Verdana" w:hAnsi="Verdana"/>
          <w:b/>
          <w:sz w:val="16"/>
          <w:szCs w:val="16"/>
        </w:rPr>
      </w:pPr>
    </w:p>
    <w:p w14:paraId="0ECF1C17" w14:textId="77777777" w:rsidR="006332AA" w:rsidRPr="00066EFC" w:rsidRDefault="00DE1D42" w:rsidP="006332AA">
      <w:pPr>
        <w:spacing w:line="312" w:lineRule="auto"/>
        <w:jc w:val="right"/>
        <w:rPr>
          <w:b/>
          <w:sz w:val="20"/>
          <w:szCs w:val="20"/>
        </w:rPr>
      </w:pPr>
      <w:r w:rsidRPr="009813BB">
        <w:br w:type="page"/>
      </w:r>
      <w:r w:rsidR="0063540F">
        <w:rPr>
          <w:b/>
          <w:sz w:val="20"/>
          <w:szCs w:val="20"/>
        </w:rPr>
        <w:lastRenderedPageBreak/>
        <w:t>п</w:t>
      </w:r>
      <w:r w:rsidR="006332AA">
        <w:rPr>
          <w:b/>
          <w:sz w:val="20"/>
          <w:szCs w:val="20"/>
        </w:rPr>
        <w:t>риложение</w:t>
      </w:r>
      <w:r w:rsidR="00B65D6C">
        <w:rPr>
          <w:b/>
          <w:sz w:val="20"/>
          <w:szCs w:val="20"/>
        </w:rPr>
        <w:t xml:space="preserve"> №1</w:t>
      </w:r>
      <w:r w:rsidR="006332AA">
        <w:rPr>
          <w:b/>
          <w:sz w:val="20"/>
          <w:szCs w:val="20"/>
        </w:rPr>
        <w:t xml:space="preserve"> </w:t>
      </w:r>
      <w:r w:rsidR="006332AA" w:rsidRPr="00066EFC">
        <w:rPr>
          <w:b/>
          <w:sz w:val="20"/>
          <w:szCs w:val="20"/>
        </w:rPr>
        <w:t xml:space="preserve"> </w:t>
      </w:r>
    </w:p>
    <w:p w14:paraId="3A75647D" w14:textId="4A9CAA33" w:rsidR="006332AA" w:rsidRPr="00066EFC" w:rsidRDefault="006332AA" w:rsidP="00633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  <w:rPr>
          <w:b/>
          <w:sz w:val="20"/>
          <w:szCs w:val="20"/>
        </w:rPr>
      </w:pPr>
      <w:r w:rsidRPr="00066EFC">
        <w:rPr>
          <w:b/>
          <w:sz w:val="20"/>
          <w:szCs w:val="20"/>
        </w:rPr>
        <w:t>к Договору о практич</w:t>
      </w:r>
      <w:r w:rsidR="007D0173">
        <w:rPr>
          <w:b/>
          <w:sz w:val="20"/>
          <w:szCs w:val="20"/>
        </w:rPr>
        <w:t>еской подготовке обучающихся</w:t>
      </w:r>
    </w:p>
    <w:p w14:paraId="449CE9D9" w14:textId="77777777" w:rsidR="006332AA" w:rsidRPr="00254E35" w:rsidRDefault="006332AA" w:rsidP="00633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2" w:lineRule="auto"/>
        <w:jc w:val="right"/>
      </w:pPr>
      <w:r w:rsidRPr="00254E35">
        <w:t>№__</w:t>
      </w:r>
      <w:r w:rsidR="00E81ED1">
        <w:t>______________</w:t>
      </w:r>
      <w:r w:rsidRPr="00254E35">
        <w:t>____ от «_____» ______________ 20____ г.</w:t>
      </w:r>
    </w:p>
    <w:p w14:paraId="52C40CE3" w14:textId="77777777" w:rsidR="006332AA" w:rsidRPr="00585B1F" w:rsidRDefault="006332AA" w:rsidP="006332AA">
      <w:pPr>
        <w:spacing w:line="312" w:lineRule="auto"/>
        <w:jc w:val="right"/>
        <w:rPr>
          <w:sz w:val="20"/>
          <w:szCs w:val="20"/>
        </w:rPr>
      </w:pPr>
      <w:r w:rsidRPr="00585B1F">
        <w:rPr>
          <w:sz w:val="20"/>
          <w:szCs w:val="20"/>
        </w:rPr>
        <w:t xml:space="preserve"> (является неотъемлемой частью Договора)</w:t>
      </w:r>
    </w:p>
    <w:p w14:paraId="462F3F40" w14:textId="77777777" w:rsidR="006332AA" w:rsidRDefault="006332AA" w:rsidP="006332AA">
      <w:pPr>
        <w:spacing w:line="312" w:lineRule="auto"/>
        <w:ind w:firstLine="540"/>
        <w:jc w:val="both"/>
      </w:pPr>
    </w:p>
    <w:p w14:paraId="1D9A4B7A" w14:textId="748D0D32" w:rsidR="006332AA" w:rsidRDefault="006332AA" w:rsidP="006332AA">
      <w:pPr>
        <w:spacing w:line="312" w:lineRule="auto"/>
        <w:ind w:firstLine="540"/>
        <w:jc w:val="both"/>
      </w:pPr>
      <w:r w:rsidRPr="00254E35">
        <w:t xml:space="preserve">Для организации практической подготовки </w:t>
      </w:r>
      <w:r w:rsidR="00341625">
        <w:t>образовательная организация</w:t>
      </w:r>
      <w:r w:rsidRPr="00254E35">
        <w:t xml:space="preserve"> направляет в Профильную организацию обучающихся по следующим основным образовательным программам:</w:t>
      </w:r>
    </w:p>
    <w:p w14:paraId="434E36E6" w14:textId="77777777" w:rsidR="00214F54" w:rsidRPr="00254E35" w:rsidRDefault="00214F54" w:rsidP="006332AA">
      <w:pPr>
        <w:spacing w:line="312" w:lineRule="auto"/>
        <w:ind w:firstLine="540"/>
        <w:jc w:val="both"/>
      </w:pP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1886"/>
        <w:gridCol w:w="1539"/>
        <w:gridCol w:w="2276"/>
        <w:gridCol w:w="2105"/>
        <w:gridCol w:w="1681"/>
      </w:tblGrid>
      <w:tr w:rsidR="004508D0" w14:paraId="4158A190" w14:textId="77777777" w:rsidTr="008A3D65">
        <w:tc>
          <w:tcPr>
            <w:tcW w:w="509" w:type="dxa"/>
            <w:vAlign w:val="center"/>
          </w:tcPr>
          <w:p w14:paraId="2A9CFC82" w14:textId="77777777" w:rsidR="004508D0" w:rsidRPr="00E217D0" w:rsidRDefault="004508D0" w:rsidP="00CA19B7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E217D0">
              <w:rPr>
                <w:sz w:val="20"/>
                <w:szCs w:val="20"/>
              </w:rPr>
              <w:t>№ п/п</w:t>
            </w:r>
          </w:p>
        </w:tc>
        <w:tc>
          <w:tcPr>
            <w:tcW w:w="1886" w:type="dxa"/>
            <w:vAlign w:val="center"/>
          </w:tcPr>
          <w:p w14:paraId="638FD0BB" w14:textId="77777777" w:rsidR="004508D0" w:rsidRDefault="004508D0" w:rsidP="00CA19B7">
            <w:pPr>
              <w:jc w:val="center"/>
              <w:rPr>
                <w:sz w:val="20"/>
                <w:szCs w:val="20"/>
              </w:rPr>
            </w:pPr>
            <w:r w:rsidRPr="00E217D0">
              <w:rPr>
                <w:sz w:val="20"/>
                <w:szCs w:val="20"/>
              </w:rPr>
              <w:t>Образовательная программа</w:t>
            </w:r>
          </w:p>
          <w:p w14:paraId="1F47770B" w14:textId="77777777" w:rsidR="004508D0" w:rsidRPr="00E217D0" w:rsidRDefault="004508D0" w:rsidP="00CA1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(код, наименование, направленность/ профиль)</w:t>
            </w:r>
          </w:p>
        </w:tc>
        <w:tc>
          <w:tcPr>
            <w:tcW w:w="1539" w:type="dxa"/>
          </w:tcPr>
          <w:p w14:paraId="13AEA40F" w14:textId="77777777" w:rsidR="004508D0" w:rsidRDefault="004508D0" w:rsidP="00CA19B7">
            <w:pPr>
              <w:jc w:val="center"/>
              <w:rPr>
                <w:sz w:val="20"/>
                <w:szCs w:val="20"/>
              </w:rPr>
            </w:pPr>
          </w:p>
          <w:p w14:paraId="2DD89CBB" w14:textId="77777777" w:rsidR="004508D0" w:rsidRPr="00E217D0" w:rsidRDefault="004508D0" w:rsidP="00CA1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обучения, курс</w:t>
            </w:r>
          </w:p>
        </w:tc>
        <w:tc>
          <w:tcPr>
            <w:tcW w:w="2276" w:type="dxa"/>
            <w:vAlign w:val="center"/>
          </w:tcPr>
          <w:p w14:paraId="6A017E22" w14:textId="77777777" w:rsidR="004508D0" w:rsidRPr="00E217D0" w:rsidRDefault="00C765F8" w:rsidP="00CA1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(кол-во) </w:t>
            </w:r>
            <w:r w:rsidR="004508D0" w:rsidRPr="00E217D0">
              <w:rPr>
                <w:sz w:val="20"/>
                <w:szCs w:val="20"/>
              </w:rPr>
              <w:t>обучающихся, осваивающих соответствующие компоненты образовательной программы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5" w:type="dxa"/>
            <w:vAlign w:val="center"/>
          </w:tcPr>
          <w:p w14:paraId="5650D423" w14:textId="77777777" w:rsidR="004508D0" w:rsidRPr="00E217D0" w:rsidRDefault="004508D0" w:rsidP="00CA19B7">
            <w:pPr>
              <w:jc w:val="center"/>
              <w:rPr>
                <w:sz w:val="20"/>
                <w:szCs w:val="20"/>
              </w:rPr>
            </w:pPr>
            <w:r w:rsidRPr="00E217D0">
              <w:rPr>
                <w:sz w:val="20"/>
                <w:szCs w:val="20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681" w:type="dxa"/>
            <w:vAlign w:val="center"/>
          </w:tcPr>
          <w:p w14:paraId="75E7313B" w14:textId="77777777" w:rsidR="004508D0" w:rsidRPr="00E217D0" w:rsidRDefault="004508D0" w:rsidP="00CA19B7">
            <w:pPr>
              <w:jc w:val="center"/>
              <w:rPr>
                <w:sz w:val="20"/>
                <w:szCs w:val="20"/>
              </w:rPr>
            </w:pPr>
            <w:r w:rsidRPr="00E217D0">
              <w:rPr>
                <w:sz w:val="20"/>
                <w:szCs w:val="20"/>
              </w:rPr>
              <w:t>Сроки организации практической подготовки</w:t>
            </w:r>
          </w:p>
        </w:tc>
      </w:tr>
      <w:tr w:rsidR="00731206" w:rsidRPr="007E60E9" w14:paraId="567EB8B4" w14:textId="77777777" w:rsidTr="00731206">
        <w:trPr>
          <w:trHeight w:val="212"/>
        </w:trPr>
        <w:tc>
          <w:tcPr>
            <w:tcW w:w="509" w:type="dxa"/>
          </w:tcPr>
          <w:p w14:paraId="003AF831" w14:textId="77777777" w:rsidR="004508D0" w:rsidRDefault="004508D0" w:rsidP="00CA19B7">
            <w:pPr>
              <w:numPr>
                <w:ilvl w:val="0"/>
                <w:numId w:val="15"/>
              </w:numPr>
              <w:spacing w:line="312" w:lineRule="auto"/>
              <w:jc w:val="both"/>
            </w:pPr>
          </w:p>
        </w:tc>
        <w:tc>
          <w:tcPr>
            <w:tcW w:w="1886" w:type="dxa"/>
            <w:shd w:val="clear" w:color="auto" w:fill="auto"/>
          </w:tcPr>
          <w:p w14:paraId="4527EB5A" w14:textId="77777777" w:rsidR="004508D0" w:rsidRDefault="004508D0" w:rsidP="00E037B1">
            <w:pPr>
              <w:spacing w:line="312" w:lineRule="auto"/>
              <w:rPr>
                <w:color w:val="000000" w:themeColor="text1"/>
                <w:sz w:val="22"/>
                <w:szCs w:val="22"/>
              </w:rPr>
            </w:pPr>
          </w:p>
          <w:p w14:paraId="277CBC94" w14:textId="77777777" w:rsidR="00F7239A" w:rsidRDefault="00F7239A" w:rsidP="00E037B1">
            <w:pPr>
              <w:spacing w:line="312" w:lineRule="auto"/>
              <w:rPr>
                <w:color w:val="000000" w:themeColor="text1"/>
                <w:sz w:val="22"/>
                <w:szCs w:val="22"/>
              </w:rPr>
            </w:pPr>
          </w:p>
          <w:p w14:paraId="775B4E48" w14:textId="77777777" w:rsidR="00F7239A" w:rsidRDefault="00F7239A" w:rsidP="00E037B1">
            <w:pPr>
              <w:spacing w:line="312" w:lineRule="auto"/>
              <w:rPr>
                <w:color w:val="000000" w:themeColor="text1"/>
                <w:sz w:val="22"/>
                <w:szCs w:val="22"/>
              </w:rPr>
            </w:pPr>
          </w:p>
          <w:p w14:paraId="71503256" w14:textId="264B2FB2" w:rsidR="00F7239A" w:rsidRPr="00731206" w:rsidRDefault="00F7239A" w:rsidP="00E037B1">
            <w:pPr>
              <w:spacing w:line="312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39" w:type="dxa"/>
            <w:shd w:val="clear" w:color="auto" w:fill="FFFFFF" w:themeFill="background1"/>
          </w:tcPr>
          <w:p w14:paraId="420DDCF4" w14:textId="2D717D08" w:rsidR="004508D0" w:rsidRPr="00731206" w:rsidRDefault="004508D0" w:rsidP="005A0B8F">
            <w:pPr>
              <w:spacing w:line="312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76" w:type="dxa"/>
            <w:shd w:val="clear" w:color="auto" w:fill="FFFFFF" w:themeFill="background1"/>
          </w:tcPr>
          <w:p w14:paraId="28E2640B" w14:textId="255DF625" w:rsidR="004508D0" w:rsidRPr="00731206" w:rsidRDefault="004508D0" w:rsidP="00F7239A">
            <w:pPr>
              <w:spacing w:line="312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FFFFFF" w:themeFill="background1"/>
          </w:tcPr>
          <w:p w14:paraId="1024C6F3" w14:textId="20B8B7AB" w:rsidR="004508D0" w:rsidRPr="00731206" w:rsidRDefault="004508D0" w:rsidP="005F09B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81" w:type="dxa"/>
            <w:shd w:val="clear" w:color="auto" w:fill="FFFFFF" w:themeFill="background1"/>
          </w:tcPr>
          <w:p w14:paraId="6DF120A8" w14:textId="696AE6DF" w:rsidR="004508D0" w:rsidRPr="00731206" w:rsidRDefault="004508D0" w:rsidP="005F09BF">
            <w:pPr>
              <w:spacing w:line="312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680ABFA" w14:textId="57741027" w:rsidR="006332AA" w:rsidRDefault="006332AA" w:rsidP="006332AA">
      <w:pPr>
        <w:spacing w:line="312" w:lineRule="auto"/>
        <w:jc w:val="both"/>
      </w:pPr>
    </w:p>
    <w:p w14:paraId="215286D0" w14:textId="77777777" w:rsidR="000C2875" w:rsidRDefault="000C2875" w:rsidP="006332AA">
      <w:pPr>
        <w:spacing w:line="312" w:lineRule="auto"/>
        <w:jc w:val="both"/>
      </w:pPr>
    </w:p>
    <w:tbl>
      <w:tblPr>
        <w:tblW w:w="10138" w:type="dxa"/>
        <w:tblLook w:val="04A0" w:firstRow="1" w:lastRow="0" w:firstColumn="1" w:lastColumn="0" w:noHBand="0" w:noVBand="1"/>
      </w:tblPr>
      <w:tblGrid>
        <w:gridCol w:w="4928"/>
        <w:gridCol w:w="126"/>
        <w:gridCol w:w="157"/>
        <w:gridCol w:w="122"/>
        <w:gridCol w:w="4805"/>
      </w:tblGrid>
      <w:tr w:rsidR="00C46B3F" w:rsidRPr="00CD11F8" w14:paraId="21526BB1" w14:textId="77777777" w:rsidTr="00341625">
        <w:tc>
          <w:tcPr>
            <w:tcW w:w="5054" w:type="dxa"/>
            <w:gridSpan w:val="2"/>
            <w:tcBorders>
              <w:bottom w:val="single" w:sz="4" w:space="0" w:color="auto"/>
            </w:tcBorders>
          </w:tcPr>
          <w:p w14:paraId="760AB01A" w14:textId="77777777" w:rsidR="00C46B3F" w:rsidRPr="00CD11F8" w:rsidRDefault="00C46B3F" w:rsidP="00CD11F8">
            <w:pPr>
              <w:spacing w:line="312" w:lineRule="auto"/>
              <w:ind w:firstLine="127"/>
              <w:jc w:val="center"/>
              <w:rPr>
                <w:rFonts w:ascii="Verdana" w:hAnsi="Verdana"/>
                <w:sz w:val="21"/>
                <w:szCs w:val="21"/>
              </w:rPr>
            </w:pPr>
            <w:r w:rsidRPr="00CD11F8">
              <w:rPr>
                <w:b/>
              </w:rPr>
              <w:t>СОГЛАСОВАНО</w:t>
            </w:r>
          </w:p>
        </w:tc>
        <w:tc>
          <w:tcPr>
            <w:tcW w:w="279" w:type="dxa"/>
            <w:gridSpan w:val="2"/>
          </w:tcPr>
          <w:p w14:paraId="1312CDC9" w14:textId="77777777" w:rsidR="00C46B3F" w:rsidRPr="00CD11F8" w:rsidRDefault="00C46B3F" w:rsidP="00CD11F8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05" w:type="dxa"/>
            <w:tcBorders>
              <w:bottom w:val="single" w:sz="4" w:space="0" w:color="auto"/>
            </w:tcBorders>
          </w:tcPr>
          <w:p w14:paraId="536D408E" w14:textId="77777777" w:rsidR="00C46B3F" w:rsidRPr="00CD11F8" w:rsidRDefault="00C46B3F" w:rsidP="00CD11F8">
            <w:pPr>
              <w:tabs>
                <w:tab w:val="left" w:pos="480"/>
                <w:tab w:val="right" w:pos="4935"/>
              </w:tabs>
              <w:spacing w:line="312" w:lineRule="auto"/>
              <w:ind w:left="137"/>
              <w:jc w:val="center"/>
              <w:rPr>
                <w:rFonts w:ascii="Verdana" w:hAnsi="Verdana"/>
                <w:sz w:val="21"/>
                <w:szCs w:val="21"/>
              </w:rPr>
            </w:pPr>
            <w:r w:rsidRPr="00CD11F8">
              <w:rPr>
                <w:b/>
              </w:rPr>
              <w:t>СОГЛАСОВАНО</w:t>
            </w:r>
          </w:p>
        </w:tc>
      </w:tr>
      <w:tr w:rsidR="00341625" w:rsidRPr="00CD11F8" w14:paraId="531274E6" w14:textId="77777777" w:rsidTr="004E1711">
        <w:tc>
          <w:tcPr>
            <w:tcW w:w="4928" w:type="dxa"/>
          </w:tcPr>
          <w:p w14:paraId="79C4299C" w14:textId="77777777" w:rsidR="00341625" w:rsidRPr="00CD11F8" w:rsidRDefault="00341625" w:rsidP="004E1711">
            <w:pPr>
              <w:spacing w:line="312" w:lineRule="auto"/>
              <w:ind w:firstLine="127"/>
              <w:jc w:val="center"/>
              <w:rPr>
                <w:b/>
              </w:rPr>
            </w:pPr>
            <w:r w:rsidRPr="00CD11F8">
              <w:rPr>
                <w:b/>
              </w:rPr>
              <w:t>Профильная организация</w:t>
            </w:r>
            <w:r w:rsidRPr="009813BB">
              <w:t>:</w:t>
            </w:r>
          </w:p>
        </w:tc>
        <w:tc>
          <w:tcPr>
            <w:tcW w:w="283" w:type="dxa"/>
            <w:gridSpan w:val="2"/>
          </w:tcPr>
          <w:p w14:paraId="757D3FA7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</w:tcPr>
          <w:p w14:paraId="60FFDEC7" w14:textId="77777777" w:rsidR="00341625" w:rsidRPr="00CD11F8" w:rsidRDefault="00341625" w:rsidP="004E1711">
            <w:pPr>
              <w:tabs>
                <w:tab w:val="left" w:pos="480"/>
                <w:tab w:val="right" w:pos="4935"/>
              </w:tabs>
              <w:spacing w:line="312" w:lineRule="auto"/>
              <w:ind w:left="137"/>
              <w:jc w:val="center"/>
              <w:rPr>
                <w:b/>
              </w:rPr>
            </w:pPr>
            <w:r>
              <w:rPr>
                <w:b/>
              </w:rPr>
              <w:t>Образовательная организация</w:t>
            </w:r>
            <w:r w:rsidRPr="00CD11F8">
              <w:rPr>
                <w:b/>
              </w:rPr>
              <w:t>:</w:t>
            </w:r>
          </w:p>
        </w:tc>
      </w:tr>
      <w:tr w:rsidR="00341625" w:rsidRPr="00CD11F8" w14:paraId="5A1B65AB" w14:textId="77777777" w:rsidTr="004E1711">
        <w:tc>
          <w:tcPr>
            <w:tcW w:w="4928" w:type="dxa"/>
            <w:tcBorders>
              <w:bottom w:val="single" w:sz="4" w:space="0" w:color="auto"/>
            </w:tcBorders>
          </w:tcPr>
          <w:p w14:paraId="061B7805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 w:rsidRPr="008D424C">
              <w:t xml:space="preserve">Автономная </w:t>
            </w:r>
            <w:r>
              <w:t xml:space="preserve">некоммерческая организация </w:t>
            </w:r>
            <w:proofErr w:type="spellStart"/>
            <w:r>
              <w:t>Киномастерская</w:t>
            </w:r>
            <w:proofErr w:type="spellEnd"/>
            <w:r>
              <w:t xml:space="preserve"> «Хлопушка» </w:t>
            </w:r>
          </w:p>
        </w:tc>
        <w:tc>
          <w:tcPr>
            <w:tcW w:w="283" w:type="dxa"/>
            <w:gridSpan w:val="2"/>
          </w:tcPr>
          <w:p w14:paraId="66D810D6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bottom w:val="single" w:sz="4" w:space="0" w:color="auto"/>
            </w:tcBorders>
          </w:tcPr>
          <w:p w14:paraId="0A0AC45A" w14:textId="77777777" w:rsidR="00341625" w:rsidRPr="00CD11F8" w:rsidRDefault="00341625" w:rsidP="004E1711">
            <w:pPr>
              <w:ind w:left="137"/>
              <w:rPr>
                <w:sz w:val="22"/>
                <w:szCs w:val="22"/>
              </w:rPr>
            </w:pPr>
          </w:p>
        </w:tc>
      </w:tr>
      <w:tr w:rsidR="00341625" w:rsidRPr="00C46B3F" w14:paraId="502D3BDE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68183B11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>
              <w:t>Адрес: 309514, Белгородская обл., г. Старый Оскол, ул. Ленина, д.65</w:t>
            </w:r>
          </w:p>
        </w:tc>
        <w:tc>
          <w:tcPr>
            <w:tcW w:w="283" w:type="dxa"/>
            <w:gridSpan w:val="2"/>
          </w:tcPr>
          <w:p w14:paraId="049EF53D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32D483" w14:textId="77777777" w:rsidR="00341625" w:rsidRDefault="00341625" w:rsidP="004E1711">
            <w:r>
              <w:t xml:space="preserve">Адрес: </w:t>
            </w:r>
          </w:p>
          <w:p w14:paraId="760F9DFF" w14:textId="77777777" w:rsidR="00341625" w:rsidRPr="00C46B3F" w:rsidRDefault="00341625" w:rsidP="004E1711">
            <w:pPr>
              <w:ind w:left="137"/>
            </w:pPr>
            <w:r>
              <w:t xml:space="preserve"> </w:t>
            </w:r>
          </w:p>
        </w:tc>
      </w:tr>
      <w:tr w:rsidR="00341625" w:rsidRPr="00C46B3F" w14:paraId="7FA6B7D0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25E93C7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2"/>
                <w:szCs w:val="22"/>
              </w:rPr>
            </w:pPr>
            <w:r>
              <w:t xml:space="preserve">Телефон: </w:t>
            </w:r>
            <w:r w:rsidRPr="008D424C">
              <w:t>+7 (960) 627-54-87</w:t>
            </w:r>
          </w:p>
        </w:tc>
        <w:tc>
          <w:tcPr>
            <w:tcW w:w="283" w:type="dxa"/>
            <w:gridSpan w:val="2"/>
          </w:tcPr>
          <w:p w14:paraId="31583B38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E4ABFC" w14:textId="77777777" w:rsidR="00341625" w:rsidRPr="00C46B3F" w:rsidRDefault="00341625" w:rsidP="004E1711">
            <w:r>
              <w:t>Т</w:t>
            </w:r>
            <w:proofErr w:type="spellStart"/>
            <w:r>
              <w:rPr>
                <w:lang w:val="en-US"/>
              </w:rPr>
              <w:t>ел</w:t>
            </w:r>
            <w:r>
              <w:t>ефон</w:t>
            </w:r>
            <w:proofErr w:type="spellEnd"/>
            <w:r>
              <w:t xml:space="preserve">:  </w:t>
            </w:r>
          </w:p>
        </w:tc>
      </w:tr>
      <w:tr w:rsidR="00341625" w:rsidRPr="005216DA" w14:paraId="4D1308E7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39E69B87" w14:textId="77777777" w:rsidR="00341625" w:rsidRPr="008D424C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  <w:r w:rsidRPr="00CD11F8">
              <w:rPr>
                <w:lang w:val="en-US"/>
              </w:rPr>
              <w:t>E-mail:</w:t>
            </w:r>
            <w:r w:rsidRPr="008D424C">
              <w:rPr>
                <w:lang w:val="en-US"/>
              </w:rPr>
              <w:t xml:space="preserve"> </w:t>
            </w:r>
            <w:r>
              <w:rPr>
                <w:lang w:val="en-US"/>
              </w:rPr>
              <w:t>office@kinokhlopushka.ru</w:t>
            </w:r>
          </w:p>
        </w:tc>
        <w:tc>
          <w:tcPr>
            <w:tcW w:w="283" w:type="dxa"/>
            <w:gridSpan w:val="2"/>
          </w:tcPr>
          <w:p w14:paraId="5EE95259" w14:textId="77777777" w:rsidR="00341625" w:rsidRPr="008D424C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090509" w14:textId="77777777" w:rsidR="00341625" w:rsidRPr="00CD11F8" w:rsidRDefault="00341625" w:rsidP="004E1711">
            <w:pPr>
              <w:rPr>
                <w:lang w:val="en-US"/>
              </w:rPr>
            </w:pPr>
            <w:r w:rsidRPr="00CD11F8">
              <w:rPr>
                <w:lang w:val="en-US"/>
              </w:rPr>
              <w:t xml:space="preserve">E-mail: </w:t>
            </w:r>
          </w:p>
        </w:tc>
      </w:tr>
      <w:tr w:rsidR="00341625" w:rsidRPr="00CD11F8" w14:paraId="0D3AA50C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6E496F90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  <w:r w:rsidRPr="00B24979">
              <w:t>ОГРН</w:t>
            </w:r>
            <w:r w:rsidRPr="00CD11F8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8D424C">
              <w:rPr>
                <w:lang w:val="en-US"/>
              </w:rPr>
              <w:t>1253100005817</w:t>
            </w:r>
          </w:p>
        </w:tc>
        <w:tc>
          <w:tcPr>
            <w:tcW w:w="283" w:type="dxa"/>
            <w:gridSpan w:val="2"/>
          </w:tcPr>
          <w:p w14:paraId="1249EBDD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EA3D33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  <w:r w:rsidRPr="00B24979">
              <w:t>ОГРН</w:t>
            </w:r>
            <w:r w:rsidRPr="00CD11F8">
              <w:rPr>
                <w:lang w:val="en-US"/>
              </w:rPr>
              <w:t xml:space="preserve">: </w:t>
            </w:r>
          </w:p>
        </w:tc>
      </w:tr>
      <w:tr w:rsidR="00341625" w:rsidRPr="00B24979" w14:paraId="23D3B001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1DDA76D5" w14:textId="77777777" w:rsidR="00341625" w:rsidRPr="008D424C" w:rsidRDefault="00341625" w:rsidP="004E1711">
            <w:pPr>
              <w:rPr>
                <w:lang w:val="en-US"/>
              </w:rPr>
            </w:pPr>
            <w:r w:rsidRPr="00B24979">
              <w:t>ИНН/ КПП:</w:t>
            </w:r>
            <w:r>
              <w:rPr>
                <w:lang w:val="en-US"/>
              </w:rPr>
              <w:t xml:space="preserve"> 3100046780/</w:t>
            </w:r>
            <w:r>
              <w:t xml:space="preserve"> </w:t>
            </w:r>
            <w:r w:rsidRPr="008D424C">
              <w:rPr>
                <w:lang w:val="en-US"/>
              </w:rPr>
              <w:t>310001001</w:t>
            </w:r>
          </w:p>
        </w:tc>
        <w:tc>
          <w:tcPr>
            <w:tcW w:w="283" w:type="dxa"/>
            <w:gridSpan w:val="2"/>
          </w:tcPr>
          <w:p w14:paraId="610D8911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lang w:val="en-US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503A26" w14:textId="77777777" w:rsidR="00341625" w:rsidRPr="00B24979" w:rsidRDefault="00341625" w:rsidP="004E1711">
            <w:r w:rsidRPr="00B24979">
              <w:t>ИНН</w:t>
            </w:r>
            <w:r>
              <w:t>/КПП</w:t>
            </w:r>
          </w:p>
        </w:tc>
      </w:tr>
      <w:tr w:rsidR="00341625" w:rsidRPr="00B24979" w14:paraId="5B9382CF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0B13D4EF" w14:textId="77777777" w:rsidR="00341625" w:rsidRPr="00B24979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</w:pPr>
            <w:r>
              <w:t xml:space="preserve">Основной </w:t>
            </w:r>
            <w:r w:rsidRPr="00B24979">
              <w:t xml:space="preserve">ОКВЭД: </w:t>
            </w:r>
            <w:r>
              <w:rPr>
                <w:lang w:val="en-US"/>
              </w:rPr>
              <w:t>59.11</w:t>
            </w:r>
            <w:r w:rsidRPr="00B24979">
              <w:t xml:space="preserve">                </w:t>
            </w:r>
          </w:p>
        </w:tc>
        <w:tc>
          <w:tcPr>
            <w:tcW w:w="283" w:type="dxa"/>
            <w:gridSpan w:val="2"/>
          </w:tcPr>
          <w:p w14:paraId="12DC7BA4" w14:textId="77777777" w:rsidR="00341625" w:rsidRPr="00B24979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7FF980" w14:textId="77777777" w:rsidR="00341625" w:rsidRPr="00B24979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</w:pPr>
            <w:r>
              <w:t xml:space="preserve">Основной </w:t>
            </w:r>
            <w:proofErr w:type="gramStart"/>
            <w:r w:rsidRPr="00B24979">
              <w:t xml:space="preserve">ОКВЭД: </w:t>
            </w:r>
            <w:r>
              <w:t xml:space="preserve">  </w:t>
            </w:r>
            <w:proofErr w:type="gramEnd"/>
            <w:r>
              <w:t xml:space="preserve">                  </w:t>
            </w:r>
          </w:p>
        </w:tc>
      </w:tr>
      <w:tr w:rsidR="00341625" w:rsidRPr="00CD11F8" w14:paraId="1D690DAA" w14:textId="77777777" w:rsidTr="004E1711">
        <w:trPr>
          <w:trHeight w:val="183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450E1AD6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283" w:type="dxa"/>
            <w:gridSpan w:val="2"/>
          </w:tcPr>
          <w:p w14:paraId="49286333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6"/>
                <w:szCs w:val="6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72851A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6"/>
                <w:szCs w:val="6"/>
              </w:rPr>
            </w:pPr>
          </w:p>
        </w:tc>
      </w:tr>
      <w:tr w:rsidR="00341625" w:rsidRPr="00CD11F8" w14:paraId="064A8776" w14:textId="77777777" w:rsidTr="004E1711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623DF6B7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283" w:type="dxa"/>
            <w:gridSpan w:val="2"/>
          </w:tcPr>
          <w:p w14:paraId="7E2EC103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</w:tcPr>
          <w:p w14:paraId="62AF9DED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</w:tr>
      <w:tr w:rsidR="00341625" w:rsidRPr="00CD11F8" w14:paraId="23E428EC" w14:textId="77777777" w:rsidTr="004E1711">
        <w:tc>
          <w:tcPr>
            <w:tcW w:w="4928" w:type="dxa"/>
            <w:tcBorders>
              <w:top w:val="single" w:sz="4" w:space="0" w:color="auto"/>
            </w:tcBorders>
          </w:tcPr>
          <w:p w14:paraId="743B5EBB" w14:textId="77777777" w:rsidR="00341625" w:rsidRPr="00CD11F8" w:rsidRDefault="00341625" w:rsidP="004E1711">
            <w:pPr>
              <w:spacing w:line="312" w:lineRule="auto"/>
              <w:jc w:val="both"/>
              <w:rPr>
                <w:sz w:val="16"/>
                <w:szCs w:val="16"/>
              </w:rPr>
            </w:pPr>
            <w:r w:rsidRPr="00CD11F8">
              <w:rPr>
                <w:sz w:val="16"/>
                <w:szCs w:val="16"/>
              </w:rPr>
              <w:t>(</w:t>
            </w:r>
            <w:r w:rsidRPr="00CD11F8">
              <w:rPr>
                <w:sz w:val="14"/>
                <w:szCs w:val="14"/>
              </w:rPr>
              <w:t>наименование должности руководителя или уполномоченного им лица)</w:t>
            </w:r>
          </w:p>
          <w:p w14:paraId="24AE13DC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  <w:r w:rsidRPr="00CD11F8">
              <w:rPr>
                <w:sz w:val="28"/>
                <w:szCs w:val="28"/>
              </w:rPr>
              <w:t>______________________/</w:t>
            </w:r>
            <w:proofErr w:type="spellStart"/>
            <w:r>
              <w:rPr>
                <w:sz w:val="28"/>
                <w:szCs w:val="28"/>
              </w:rPr>
              <w:t>Жаглин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283" w:type="dxa"/>
            <w:gridSpan w:val="2"/>
          </w:tcPr>
          <w:p w14:paraId="453CB65D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</w:tcPr>
          <w:p w14:paraId="452CE6A6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rPr>
                <w:sz w:val="16"/>
                <w:szCs w:val="16"/>
              </w:rPr>
            </w:pPr>
          </w:p>
          <w:p w14:paraId="6699587A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rPr>
                <w:sz w:val="28"/>
                <w:szCs w:val="28"/>
              </w:rPr>
            </w:pPr>
            <w:r w:rsidRPr="00CD11F8">
              <w:rPr>
                <w:sz w:val="28"/>
                <w:szCs w:val="28"/>
              </w:rPr>
              <w:t>____________________</w:t>
            </w:r>
            <w:r>
              <w:rPr>
                <w:sz w:val="28"/>
                <w:szCs w:val="28"/>
              </w:rPr>
              <w:t>/_____________</w:t>
            </w:r>
          </w:p>
        </w:tc>
      </w:tr>
      <w:tr w:rsidR="00341625" w:rsidRPr="00CD11F8" w14:paraId="7F79FBDD" w14:textId="77777777" w:rsidTr="004E1711">
        <w:tc>
          <w:tcPr>
            <w:tcW w:w="4928" w:type="dxa"/>
          </w:tcPr>
          <w:p w14:paraId="0302AF18" w14:textId="77777777" w:rsidR="00341625" w:rsidRPr="00CD11F8" w:rsidRDefault="00341625" w:rsidP="004E1711">
            <w:pPr>
              <w:spacing w:line="312" w:lineRule="auto"/>
              <w:jc w:val="right"/>
              <w:rPr>
                <w:sz w:val="16"/>
                <w:szCs w:val="16"/>
              </w:rPr>
            </w:pPr>
            <w:r w:rsidRPr="0042641E">
              <w:t xml:space="preserve">М.П. </w:t>
            </w:r>
            <w:r w:rsidRPr="00CD11F8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83" w:type="dxa"/>
            <w:gridSpan w:val="2"/>
          </w:tcPr>
          <w:p w14:paraId="1903D887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gridSpan w:val="2"/>
          </w:tcPr>
          <w:p w14:paraId="43967E59" w14:textId="77777777" w:rsidR="00341625" w:rsidRPr="00CD11F8" w:rsidRDefault="00341625" w:rsidP="004E1711">
            <w:pPr>
              <w:tabs>
                <w:tab w:val="left" w:pos="442"/>
                <w:tab w:val="left" w:pos="993"/>
                <w:tab w:val="left" w:pos="1276"/>
              </w:tabs>
              <w:spacing w:line="312" w:lineRule="auto"/>
              <w:jc w:val="right"/>
              <w:rPr>
                <w:sz w:val="28"/>
                <w:szCs w:val="28"/>
              </w:rPr>
            </w:pPr>
            <w:r w:rsidRPr="0042641E">
              <w:t>М.П</w:t>
            </w:r>
            <w:r>
              <w:t>.</w:t>
            </w:r>
          </w:p>
        </w:tc>
      </w:tr>
    </w:tbl>
    <w:p w14:paraId="05C03DD5" w14:textId="77777777" w:rsidR="00341625" w:rsidRPr="006E789C" w:rsidRDefault="00341625" w:rsidP="00341625">
      <w:pPr>
        <w:spacing w:line="312" w:lineRule="auto"/>
        <w:jc w:val="center"/>
        <w:rPr>
          <w:rFonts w:ascii="Verdana" w:hAnsi="Verdana"/>
          <w:b/>
          <w:sz w:val="16"/>
          <w:szCs w:val="16"/>
        </w:rPr>
      </w:pPr>
    </w:p>
    <w:p w14:paraId="7F4A8BBC" w14:textId="14BEC073" w:rsidR="002C675C" w:rsidRPr="00C46B3F" w:rsidRDefault="002C675C" w:rsidP="00341625">
      <w:pPr>
        <w:shd w:val="clear" w:color="auto" w:fill="FFFFFF"/>
        <w:tabs>
          <w:tab w:val="left" w:pos="442"/>
          <w:tab w:val="left" w:pos="993"/>
          <w:tab w:val="left" w:pos="1276"/>
        </w:tabs>
        <w:spacing w:line="312" w:lineRule="auto"/>
        <w:jc w:val="both"/>
        <w:rPr>
          <w:sz w:val="28"/>
          <w:szCs w:val="28"/>
        </w:rPr>
        <w:sectPr w:rsidR="002C675C" w:rsidRPr="00C46B3F" w:rsidSect="003E1718">
          <w:headerReference w:type="default" r:id="rId8"/>
          <w:endnotePr>
            <w:numFmt w:val="decimal"/>
          </w:endnotePr>
          <w:pgSz w:w="11906" w:h="16838"/>
          <w:pgMar w:top="426" w:right="850" w:bottom="142" w:left="1276" w:header="510" w:footer="510" w:gutter="0"/>
          <w:cols w:space="708"/>
          <w:titlePg/>
          <w:docGrid w:linePitch="360"/>
        </w:sectPr>
      </w:pPr>
    </w:p>
    <w:p w14:paraId="3EE973E8" w14:textId="77777777" w:rsidR="00E81934" w:rsidRDefault="00E81934" w:rsidP="00341625">
      <w:pPr>
        <w:spacing w:line="312" w:lineRule="auto"/>
        <w:rPr>
          <w:rFonts w:ascii="Verdana" w:hAnsi="Verdana"/>
          <w:sz w:val="21"/>
          <w:szCs w:val="21"/>
        </w:rPr>
      </w:pPr>
    </w:p>
    <w:sectPr w:rsidR="00E81934" w:rsidSect="00606CD5">
      <w:endnotePr>
        <w:numFmt w:val="decimal"/>
      </w:endnotePr>
      <w:pgSz w:w="11906" w:h="16838"/>
      <w:pgMar w:top="899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63679" w14:textId="77777777" w:rsidR="00A23AC2" w:rsidRDefault="00A23AC2" w:rsidP="002928DC">
      <w:r>
        <w:separator/>
      </w:r>
    </w:p>
  </w:endnote>
  <w:endnote w:type="continuationSeparator" w:id="0">
    <w:p w14:paraId="2204A3E4" w14:textId="77777777" w:rsidR="00A23AC2" w:rsidRDefault="00A23AC2" w:rsidP="00292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roid Sans">
    <w:altName w:val="MS Gothic"/>
    <w:panose1 w:val="020B0604020202020204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EB28" w14:textId="77777777" w:rsidR="00A23AC2" w:rsidRDefault="00A23AC2" w:rsidP="002928DC">
      <w:r>
        <w:separator/>
      </w:r>
    </w:p>
  </w:footnote>
  <w:footnote w:type="continuationSeparator" w:id="0">
    <w:p w14:paraId="27AFDDCF" w14:textId="77777777" w:rsidR="00A23AC2" w:rsidRDefault="00A23AC2" w:rsidP="00292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9170" w14:textId="77777777" w:rsidR="000E726B" w:rsidRDefault="000E726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D24546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6DF1"/>
    <w:multiLevelType w:val="hybridMultilevel"/>
    <w:tmpl w:val="92986BE6"/>
    <w:lvl w:ilvl="0" w:tplc="F4308D94">
      <w:start w:val="1"/>
      <w:numFmt w:val="bullet"/>
      <w:lvlText w:val="к"/>
      <w:lvlJc w:val="left"/>
    </w:lvl>
    <w:lvl w:ilvl="1" w:tplc="DA0CB494">
      <w:start w:val="1"/>
      <w:numFmt w:val="bullet"/>
      <w:lvlText w:val="-"/>
      <w:lvlJc w:val="left"/>
    </w:lvl>
    <w:lvl w:ilvl="2" w:tplc="11A08234">
      <w:numFmt w:val="decimal"/>
      <w:lvlText w:val=""/>
      <w:lvlJc w:val="left"/>
    </w:lvl>
    <w:lvl w:ilvl="3" w:tplc="6D90AD64">
      <w:numFmt w:val="decimal"/>
      <w:lvlText w:val=""/>
      <w:lvlJc w:val="left"/>
    </w:lvl>
    <w:lvl w:ilvl="4" w:tplc="718803BC">
      <w:numFmt w:val="decimal"/>
      <w:lvlText w:val=""/>
      <w:lvlJc w:val="left"/>
    </w:lvl>
    <w:lvl w:ilvl="5" w:tplc="C158CCE6">
      <w:numFmt w:val="decimal"/>
      <w:lvlText w:val=""/>
      <w:lvlJc w:val="left"/>
    </w:lvl>
    <w:lvl w:ilvl="6" w:tplc="3D96F1AE">
      <w:numFmt w:val="decimal"/>
      <w:lvlText w:val=""/>
      <w:lvlJc w:val="left"/>
    </w:lvl>
    <w:lvl w:ilvl="7" w:tplc="5500787A">
      <w:numFmt w:val="decimal"/>
      <w:lvlText w:val=""/>
      <w:lvlJc w:val="left"/>
    </w:lvl>
    <w:lvl w:ilvl="8" w:tplc="67882788">
      <w:numFmt w:val="decimal"/>
      <w:lvlText w:val=""/>
      <w:lvlJc w:val="left"/>
    </w:lvl>
  </w:abstractNum>
  <w:abstractNum w:abstractNumId="1" w15:restartNumberingAfterBreak="0">
    <w:nsid w:val="01123FA2"/>
    <w:multiLevelType w:val="hybridMultilevel"/>
    <w:tmpl w:val="AA949E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E15"/>
    <w:multiLevelType w:val="hybridMultilevel"/>
    <w:tmpl w:val="EF96ED24"/>
    <w:lvl w:ilvl="0" w:tplc="DA0CB49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36F70"/>
    <w:multiLevelType w:val="hybridMultilevel"/>
    <w:tmpl w:val="B178D7FE"/>
    <w:lvl w:ilvl="0" w:tplc="7842E7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C53D52"/>
    <w:multiLevelType w:val="hybridMultilevel"/>
    <w:tmpl w:val="1C0E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D7EBF"/>
    <w:multiLevelType w:val="multilevel"/>
    <w:tmpl w:val="86608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28C9556F"/>
    <w:multiLevelType w:val="hybridMultilevel"/>
    <w:tmpl w:val="773E21E2"/>
    <w:lvl w:ilvl="0" w:tplc="274AACC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34379D"/>
    <w:multiLevelType w:val="multilevel"/>
    <w:tmpl w:val="ABB6D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8" w15:restartNumberingAfterBreak="0">
    <w:nsid w:val="3067139B"/>
    <w:multiLevelType w:val="hybridMultilevel"/>
    <w:tmpl w:val="AE36E3F6"/>
    <w:lvl w:ilvl="0" w:tplc="052E1594">
      <w:start w:val="1"/>
      <w:numFmt w:val="bullet"/>
      <w:lvlText w:val=""/>
      <w:lvlJc w:val="left"/>
      <w:pPr>
        <w:ind w:left="14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9" w15:restartNumberingAfterBreak="0">
    <w:nsid w:val="37673539"/>
    <w:multiLevelType w:val="hybridMultilevel"/>
    <w:tmpl w:val="FE665C50"/>
    <w:lvl w:ilvl="0" w:tplc="7814F39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12D31"/>
    <w:multiLevelType w:val="hybridMultilevel"/>
    <w:tmpl w:val="D24EA6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9F6084"/>
    <w:multiLevelType w:val="multilevel"/>
    <w:tmpl w:val="F324463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7" w:hanging="1368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2426" w:hanging="1368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2775" w:hanging="1368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4" w:hanging="1368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6B3A6CB0"/>
    <w:multiLevelType w:val="multilevel"/>
    <w:tmpl w:val="86608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 w15:restartNumberingAfterBreak="0">
    <w:nsid w:val="6DC5648E"/>
    <w:multiLevelType w:val="multilevel"/>
    <w:tmpl w:val="C058A11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7983583D"/>
    <w:multiLevelType w:val="hybridMultilevel"/>
    <w:tmpl w:val="1486B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13"/>
  </w:num>
  <w:num w:numId="9">
    <w:abstractNumId w:val="11"/>
  </w:num>
  <w:num w:numId="10">
    <w:abstractNumId w:val="9"/>
  </w:num>
  <w:num w:numId="11">
    <w:abstractNumId w:val="5"/>
  </w:num>
  <w:num w:numId="12">
    <w:abstractNumId w:val="2"/>
  </w:num>
  <w:num w:numId="13">
    <w:abstractNumId w:val="1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AF4"/>
    <w:rsid w:val="000015A7"/>
    <w:rsid w:val="00004B9F"/>
    <w:rsid w:val="000072AF"/>
    <w:rsid w:val="00007504"/>
    <w:rsid w:val="00011D1F"/>
    <w:rsid w:val="0001474F"/>
    <w:rsid w:val="000159E5"/>
    <w:rsid w:val="00017840"/>
    <w:rsid w:val="00017EEE"/>
    <w:rsid w:val="000243F3"/>
    <w:rsid w:val="00025429"/>
    <w:rsid w:val="00030201"/>
    <w:rsid w:val="000372BD"/>
    <w:rsid w:val="00041DC1"/>
    <w:rsid w:val="0004637A"/>
    <w:rsid w:val="000510BF"/>
    <w:rsid w:val="00056007"/>
    <w:rsid w:val="00056C58"/>
    <w:rsid w:val="0005735E"/>
    <w:rsid w:val="00070743"/>
    <w:rsid w:val="00071960"/>
    <w:rsid w:val="00073B98"/>
    <w:rsid w:val="000750FD"/>
    <w:rsid w:val="0008149E"/>
    <w:rsid w:val="000814FA"/>
    <w:rsid w:val="000816D4"/>
    <w:rsid w:val="00085454"/>
    <w:rsid w:val="00086AD2"/>
    <w:rsid w:val="00086B6D"/>
    <w:rsid w:val="00090F36"/>
    <w:rsid w:val="00094EE9"/>
    <w:rsid w:val="00096100"/>
    <w:rsid w:val="0009729A"/>
    <w:rsid w:val="000973C3"/>
    <w:rsid w:val="000A0783"/>
    <w:rsid w:val="000A2327"/>
    <w:rsid w:val="000A5021"/>
    <w:rsid w:val="000A5B77"/>
    <w:rsid w:val="000B0A5A"/>
    <w:rsid w:val="000B2554"/>
    <w:rsid w:val="000B2860"/>
    <w:rsid w:val="000B63B3"/>
    <w:rsid w:val="000B683F"/>
    <w:rsid w:val="000C2426"/>
    <w:rsid w:val="000C2875"/>
    <w:rsid w:val="000C2FAA"/>
    <w:rsid w:val="000C3B60"/>
    <w:rsid w:val="000C5E33"/>
    <w:rsid w:val="000D0779"/>
    <w:rsid w:val="000D40B9"/>
    <w:rsid w:val="000D6587"/>
    <w:rsid w:val="000D6677"/>
    <w:rsid w:val="000D6BD1"/>
    <w:rsid w:val="000E0B75"/>
    <w:rsid w:val="000E707F"/>
    <w:rsid w:val="000E726B"/>
    <w:rsid w:val="000E7453"/>
    <w:rsid w:val="000F02A9"/>
    <w:rsid w:val="000F0FF2"/>
    <w:rsid w:val="000F1003"/>
    <w:rsid w:val="000F1A9D"/>
    <w:rsid w:val="000F2273"/>
    <w:rsid w:val="000F3496"/>
    <w:rsid w:val="000F4A2A"/>
    <w:rsid w:val="00100134"/>
    <w:rsid w:val="00104EC4"/>
    <w:rsid w:val="00107092"/>
    <w:rsid w:val="00107353"/>
    <w:rsid w:val="0011041B"/>
    <w:rsid w:val="001108BE"/>
    <w:rsid w:val="00110ACC"/>
    <w:rsid w:val="001220EE"/>
    <w:rsid w:val="00123D3F"/>
    <w:rsid w:val="0012553C"/>
    <w:rsid w:val="00126133"/>
    <w:rsid w:val="00127CCF"/>
    <w:rsid w:val="00134A5D"/>
    <w:rsid w:val="00140D44"/>
    <w:rsid w:val="00140EC8"/>
    <w:rsid w:val="0014108B"/>
    <w:rsid w:val="001415DD"/>
    <w:rsid w:val="00143528"/>
    <w:rsid w:val="00147953"/>
    <w:rsid w:val="00151558"/>
    <w:rsid w:val="00153E14"/>
    <w:rsid w:val="00161E37"/>
    <w:rsid w:val="00162C66"/>
    <w:rsid w:val="001632CD"/>
    <w:rsid w:val="00163FF8"/>
    <w:rsid w:val="00164D05"/>
    <w:rsid w:val="00165932"/>
    <w:rsid w:val="00174902"/>
    <w:rsid w:val="00175ACB"/>
    <w:rsid w:val="001808B1"/>
    <w:rsid w:val="001813B1"/>
    <w:rsid w:val="0018287C"/>
    <w:rsid w:val="00183BC6"/>
    <w:rsid w:val="00184EC5"/>
    <w:rsid w:val="0019276F"/>
    <w:rsid w:val="001933A4"/>
    <w:rsid w:val="001966DF"/>
    <w:rsid w:val="001A1B1E"/>
    <w:rsid w:val="001A1B7B"/>
    <w:rsid w:val="001A63E3"/>
    <w:rsid w:val="001A696F"/>
    <w:rsid w:val="001B074B"/>
    <w:rsid w:val="001B08AE"/>
    <w:rsid w:val="001B331C"/>
    <w:rsid w:val="001B3374"/>
    <w:rsid w:val="001B4A00"/>
    <w:rsid w:val="001B6475"/>
    <w:rsid w:val="001B67A6"/>
    <w:rsid w:val="001C0BAB"/>
    <w:rsid w:val="001C46D3"/>
    <w:rsid w:val="001C6A4C"/>
    <w:rsid w:val="001E0FD1"/>
    <w:rsid w:val="001E6466"/>
    <w:rsid w:val="001F4308"/>
    <w:rsid w:val="001F54FC"/>
    <w:rsid w:val="00203B6B"/>
    <w:rsid w:val="00204A4D"/>
    <w:rsid w:val="00213307"/>
    <w:rsid w:val="00214F54"/>
    <w:rsid w:val="00221E2F"/>
    <w:rsid w:val="0022283B"/>
    <w:rsid w:val="00224246"/>
    <w:rsid w:val="00227FB1"/>
    <w:rsid w:val="00233716"/>
    <w:rsid w:val="00233BA1"/>
    <w:rsid w:val="00234E5B"/>
    <w:rsid w:val="00235F92"/>
    <w:rsid w:val="00237AC6"/>
    <w:rsid w:val="002406DA"/>
    <w:rsid w:val="0024082F"/>
    <w:rsid w:val="00243099"/>
    <w:rsid w:val="002433E9"/>
    <w:rsid w:val="00243C7E"/>
    <w:rsid w:val="002463FF"/>
    <w:rsid w:val="0025539A"/>
    <w:rsid w:val="002632CB"/>
    <w:rsid w:val="0026594E"/>
    <w:rsid w:val="0027260B"/>
    <w:rsid w:val="00274BD6"/>
    <w:rsid w:val="002755EA"/>
    <w:rsid w:val="002928DC"/>
    <w:rsid w:val="00292F08"/>
    <w:rsid w:val="002953C4"/>
    <w:rsid w:val="00297527"/>
    <w:rsid w:val="002A01D0"/>
    <w:rsid w:val="002A28A6"/>
    <w:rsid w:val="002A49A2"/>
    <w:rsid w:val="002B611F"/>
    <w:rsid w:val="002B65A4"/>
    <w:rsid w:val="002B7523"/>
    <w:rsid w:val="002C675C"/>
    <w:rsid w:val="002C6F5E"/>
    <w:rsid w:val="002C6FBC"/>
    <w:rsid w:val="002D1EAD"/>
    <w:rsid w:val="002D339E"/>
    <w:rsid w:val="002D5BA5"/>
    <w:rsid w:val="002E4202"/>
    <w:rsid w:val="002E48DB"/>
    <w:rsid w:val="002E63FA"/>
    <w:rsid w:val="002E6789"/>
    <w:rsid w:val="002E70B2"/>
    <w:rsid w:val="002E78AB"/>
    <w:rsid w:val="002F43EA"/>
    <w:rsid w:val="00301F4F"/>
    <w:rsid w:val="0030272C"/>
    <w:rsid w:val="003046F6"/>
    <w:rsid w:val="00306BC3"/>
    <w:rsid w:val="00312F3D"/>
    <w:rsid w:val="00322B03"/>
    <w:rsid w:val="00323645"/>
    <w:rsid w:val="00327EAF"/>
    <w:rsid w:val="00330A81"/>
    <w:rsid w:val="00331F6D"/>
    <w:rsid w:val="00332F24"/>
    <w:rsid w:val="003415EA"/>
    <w:rsid w:val="00341625"/>
    <w:rsid w:val="00341806"/>
    <w:rsid w:val="003419DA"/>
    <w:rsid w:val="00342198"/>
    <w:rsid w:val="003444BA"/>
    <w:rsid w:val="00345A25"/>
    <w:rsid w:val="00346211"/>
    <w:rsid w:val="00346835"/>
    <w:rsid w:val="00346981"/>
    <w:rsid w:val="00347530"/>
    <w:rsid w:val="0034758D"/>
    <w:rsid w:val="00350310"/>
    <w:rsid w:val="0035195D"/>
    <w:rsid w:val="003536D1"/>
    <w:rsid w:val="0035471E"/>
    <w:rsid w:val="00354841"/>
    <w:rsid w:val="00362AC2"/>
    <w:rsid w:val="00362EA3"/>
    <w:rsid w:val="003646E6"/>
    <w:rsid w:val="0036511D"/>
    <w:rsid w:val="00365243"/>
    <w:rsid w:val="003666E5"/>
    <w:rsid w:val="00366B23"/>
    <w:rsid w:val="00367682"/>
    <w:rsid w:val="003705B4"/>
    <w:rsid w:val="003719B9"/>
    <w:rsid w:val="00371CB9"/>
    <w:rsid w:val="00373A9C"/>
    <w:rsid w:val="003837E4"/>
    <w:rsid w:val="00384B87"/>
    <w:rsid w:val="0039395B"/>
    <w:rsid w:val="003A17F9"/>
    <w:rsid w:val="003A2592"/>
    <w:rsid w:val="003A2EC1"/>
    <w:rsid w:val="003A4795"/>
    <w:rsid w:val="003A61CB"/>
    <w:rsid w:val="003A6D51"/>
    <w:rsid w:val="003A6DC3"/>
    <w:rsid w:val="003B0DBB"/>
    <w:rsid w:val="003B2E5A"/>
    <w:rsid w:val="003B41B7"/>
    <w:rsid w:val="003B5A61"/>
    <w:rsid w:val="003B6602"/>
    <w:rsid w:val="003B7088"/>
    <w:rsid w:val="003C1A3B"/>
    <w:rsid w:val="003C2EF6"/>
    <w:rsid w:val="003D126B"/>
    <w:rsid w:val="003D1AA6"/>
    <w:rsid w:val="003D255B"/>
    <w:rsid w:val="003D4223"/>
    <w:rsid w:val="003D5B0F"/>
    <w:rsid w:val="003E0CEA"/>
    <w:rsid w:val="003E1323"/>
    <w:rsid w:val="003E1718"/>
    <w:rsid w:val="003E57D8"/>
    <w:rsid w:val="003F3343"/>
    <w:rsid w:val="00400134"/>
    <w:rsid w:val="00401C07"/>
    <w:rsid w:val="00405700"/>
    <w:rsid w:val="004075B4"/>
    <w:rsid w:val="004121BC"/>
    <w:rsid w:val="00413312"/>
    <w:rsid w:val="0041530C"/>
    <w:rsid w:val="004165EF"/>
    <w:rsid w:val="00424D0F"/>
    <w:rsid w:val="00426077"/>
    <w:rsid w:val="0043025F"/>
    <w:rsid w:val="00433AB1"/>
    <w:rsid w:val="00434FEB"/>
    <w:rsid w:val="00436059"/>
    <w:rsid w:val="00442422"/>
    <w:rsid w:val="0044775F"/>
    <w:rsid w:val="004508D0"/>
    <w:rsid w:val="00451B25"/>
    <w:rsid w:val="0045427A"/>
    <w:rsid w:val="004547AF"/>
    <w:rsid w:val="004552B0"/>
    <w:rsid w:val="004556BD"/>
    <w:rsid w:val="00456AED"/>
    <w:rsid w:val="00466885"/>
    <w:rsid w:val="00471DFB"/>
    <w:rsid w:val="00472FE1"/>
    <w:rsid w:val="00474F57"/>
    <w:rsid w:val="0048492F"/>
    <w:rsid w:val="00486F3E"/>
    <w:rsid w:val="0049048C"/>
    <w:rsid w:val="00492205"/>
    <w:rsid w:val="00492C28"/>
    <w:rsid w:val="004956D0"/>
    <w:rsid w:val="0049695F"/>
    <w:rsid w:val="004A00EB"/>
    <w:rsid w:val="004A05D4"/>
    <w:rsid w:val="004A3675"/>
    <w:rsid w:val="004A768E"/>
    <w:rsid w:val="004A76E1"/>
    <w:rsid w:val="004B250B"/>
    <w:rsid w:val="004B26F0"/>
    <w:rsid w:val="004B35CA"/>
    <w:rsid w:val="004B4E29"/>
    <w:rsid w:val="004C4C20"/>
    <w:rsid w:val="004C53BA"/>
    <w:rsid w:val="004C5DE7"/>
    <w:rsid w:val="004D4F1E"/>
    <w:rsid w:val="004D595C"/>
    <w:rsid w:val="004D7BF5"/>
    <w:rsid w:val="004E0A14"/>
    <w:rsid w:val="004E4A96"/>
    <w:rsid w:val="004E5BC4"/>
    <w:rsid w:val="004E7C0F"/>
    <w:rsid w:val="004F1A14"/>
    <w:rsid w:val="004F3B1E"/>
    <w:rsid w:val="004F3F7F"/>
    <w:rsid w:val="004F4E45"/>
    <w:rsid w:val="004F5FAF"/>
    <w:rsid w:val="0050128D"/>
    <w:rsid w:val="00505FF6"/>
    <w:rsid w:val="00506331"/>
    <w:rsid w:val="005063A1"/>
    <w:rsid w:val="005135C1"/>
    <w:rsid w:val="005137E8"/>
    <w:rsid w:val="00514EDB"/>
    <w:rsid w:val="00516701"/>
    <w:rsid w:val="00517848"/>
    <w:rsid w:val="005216DA"/>
    <w:rsid w:val="00522CCE"/>
    <w:rsid w:val="0052394B"/>
    <w:rsid w:val="00530629"/>
    <w:rsid w:val="005321BE"/>
    <w:rsid w:val="005324E1"/>
    <w:rsid w:val="00533D6D"/>
    <w:rsid w:val="00534B0D"/>
    <w:rsid w:val="00536CF3"/>
    <w:rsid w:val="00541D30"/>
    <w:rsid w:val="005429E1"/>
    <w:rsid w:val="005442BB"/>
    <w:rsid w:val="00546FD8"/>
    <w:rsid w:val="00547468"/>
    <w:rsid w:val="005508A2"/>
    <w:rsid w:val="0055159D"/>
    <w:rsid w:val="00551B22"/>
    <w:rsid w:val="00553252"/>
    <w:rsid w:val="00554944"/>
    <w:rsid w:val="00554B8C"/>
    <w:rsid w:val="00554CC5"/>
    <w:rsid w:val="00561828"/>
    <w:rsid w:val="005647DE"/>
    <w:rsid w:val="00572583"/>
    <w:rsid w:val="0057473B"/>
    <w:rsid w:val="00575325"/>
    <w:rsid w:val="0057565A"/>
    <w:rsid w:val="005769C4"/>
    <w:rsid w:val="005856A1"/>
    <w:rsid w:val="0058684A"/>
    <w:rsid w:val="005900B4"/>
    <w:rsid w:val="00590246"/>
    <w:rsid w:val="005908EF"/>
    <w:rsid w:val="00591050"/>
    <w:rsid w:val="005917E6"/>
    <w:rsid w:val="00592CD9"/>
    <w:rsid w:val="00594076"/>
    <w:rsid w:val="005A02E8"/>
    <w:rsid w:val="005A0B8F"/>
    <w:rsid w:val="005A32BE"/>
    <w:rsid w:val="005A6D57"/>
    <w:rsid w:val="005B0406"/>
    <w:rsid w:val="005B25B8"/>
    <w:rsid w:val="005B5778"/>
    <w:rsid w:val="005C036C"/>
    <w:rsid w:val="005C2CA6"/>
    <w:rsid w:val="005C701B"/>
    <w:rsid w:val="005D1E5A"/>
    <w:rsid w:val="005D66A2"/>
    <w:rsid w:val="005D769F"/>
    <w:rsid w:val="005E0328"/>
    <w:rsid w:val="005E2D30"/>
    <w:rsid w:val="005E4A2F"/>
    <w:rsid w:val="005E738D"/>
    <w:rsid w:val="005E78A3"/>
    <w:rsid w:val="005F09BF"/>
    <w:rsid w:val="005F11E6"/>
    <w:rsid w:val="005F36ED"/>
    <w:rsid w:val="005F4E2F"/>
    <w:rsid w:val="005F5888"/>
    <w:rsid w:val="005F77CE"/>
    <w:rsid w:val="00600B20"/>
    <w:rsid w:val="00600BCD"/>
    <w:rsid w:val="006023C7"/>
    <w:rsid w:val="006026FC"/>
    <w:rsid w:val="0060537B"/>
    <w:rsid w:val="00606A49"/>
    <w:rsid w:val="00606CD5"/>
    <w:rsid w:val="006109F2"/>
    <w:rsid w:val="006120A2"/>
    <w:rsid w:val="006139F8"/>
    <w:rsid w:val="00613EA1"/>
    <w:rsid w:val="006215B3"/>
    <w:rsid w:val="00621E76"/>
    <w:rsid w:val="0062231D"/>
    <w:rsid w:val="006246E4"/>
    <w:rsid w:val="00631E8E"/>
    <w:rsid w:val="00632F2E"/>
    <w:rsid w:val="006332AA"/>
    <w:rsid w:val="00633808"/>
    <w:rsid w:val="00633AEC"/>
    <w:rsid w:val="0063540F"/>
    <w:rsid w:val="00636C89"/>
    <w:rsid w:val="00640B6A"/>
    <w:rsid w:val="00641170"/>
    <w:rsid w:val="00644118"/>
    <w:rsid w:val="00645E92"/>
    <w:rsid w:val="006464F6"/>
    <w:rsid w:val="0065270D"/>
    <w:rsid w:val="00654D34"/>
    <w:rsid w:val="006609F2"/>
    <w:rsid w:val="00661956"/>
    <w:rsid w:val="00663A02"/>
    <w:rsid w:val="00663A40"/>
    <w:rsid w:val="00663D55"/>
    <w:rsid w:val="00670F56"/>
    <w:rsid w:val="00670FBC"/>
    <w:rsid w:val="00671C9D"/>
    <w:rsid w:val="00675870"/>
    <w:rsid w:val="00675ABE"/>
    <w:rsid w:val="006769B0"/>
    <w:rsid w:val="00680FDA"/>
    <w:rsid w:val="006847DF"/>
    <w:rsid w:val="00685A84"/>
    <w:rsid w:val="00686C15"/>
    <w:rsid w:val="0069012B"/>
    <w:rsid w:val="00690A33"/>
    <w:rsid w:val="006919B0"/>
    <w:rsid w:val="00691AD7"/>
    <w:rsid w:val="00691BE7"/>
    <w:rsid w:val="00692F6A"/>
    <w:rsid w:val="006930F1"/>
    <w:rsid w:val="00695004"/>
    <w:rsid w:val="006A0FA9"/>
    <w:rsid w:val="006A1B1E"/>
    <w:rsid w:val="006A2412"/>
    <w:rsid w:val="006A6A0C"/>
    <w:rsid w:val="006B090A"/>
    <w:rsid w:val="006B1B71"/>
    <w:rsid w:val="006B277D"/>
    <w:rsid w:val="006B361C"/>
    <w:rsid w:val="006B4847"/>
    <w:rsid w:val="006B6B1B"/>
    <w:rsid w:val="006B7ED8"/>
    <w:rsid w:val="006C2AB2"/>
    <w:rsid w:val="006C57EF"/>
    <w:rsid w:val="006C6128"/>
    <w:rsid w:val="006C64B9"/>
    <w:rsid w:val="006C738E"/>
    <w:rsid w:val="006D11A7"/>
    <w:rsid w:val="006D404D"/>
    <w:rsid w:val="006D4B46"/>
    <w:rsid w:val="006E075E"/>
    <w:rsid w:val="006E09D4"/>
    <w:rsid w:val="006E32DB"/>
    <w:rsid w:val="006E40EF"/>
    <w:rsid w:val="006E41A6"/>
    <w:rsid w:val="006E789C"/>
    <w:rsid w:val="006F1F85"/>
    <w:rsid w:val="006F26C3"/>
    <w:rsid w:val="0070340E"/>
    <w:rsid w:val="00705536"/>
    <w:rsid w:val="007062F1"/>
    <w:rsid w:val="00706A6A"/>
    <w:rsid w:val="00713CC6"/>
    <w:rsid w:val="00717397"/>
    <w:rsid w:val="00721ADC"/>
    <w:rsid w:val="00723BF0"/>
    <w:rsid w:val="00723CFB"/>
    <w:rsid w:val="0072517D"/>
    <w:rsid w:val="00730110"/>
    <w:rsid w:val="00730828"/>
    <w:rsid w:val="00731206"/>
    <w:rsid w:val="00732406"/>
    <w:rsid w:val="007358B8"/>
    <w:rsid w:val="00736020"/>
    <w:rsid w:val="00737E7F"/>
    <w:rsid w:val="00741A1F"/>
    <w:rsid w:val="00744A76"/>
    <w:rsid w:val="007467C0"/>
    <w:rsid w:val="00750703"/>
    <w:rsid w:val="0075557D"/>
    <w:rsid w:val="00756BBE"/>
    <w:rsid w:val="00756F46"/>
    <w:rsid w:val="007600E1"/>
    <w:rsid w:val="007617A0"/>
    <w:rsid w:val="00763031"/>
    <w:rsid w:val="00770AB9"/>
    <w:rsid w:val="00770F66"/>
    <w:rsid w:val="00771127"/>
    <w:rsid w:val="00771C2F"/>
    <w:rsid w:val="00772EF5"/>
    <w:rsid w:val="00775BD0"/>
    <w:rsid w:val="0078265E"/>
    <w:rsid w:val="00784037"/>
    <w:rsid w:val="00784F59"/>
    <w:rsid w:val="00791696"/>
    <w:rsid w:val="00792BA8"/>
    <w:rsid w:val="007948ED"/>
    <w:rsid w:val="007972E6"/>
    <w:rsid w:val="007A11BA"/>
    <w:rsid w:val="007A383A"/>
    <w:rsid w:val="007A47BF"/>
    <w:rsid w:val="007A7256"/>
    <w:rsid w:val="007B7FD0"/>
    <w:rsid w:val="007C0815"/>
    <w:rsid w:val="007C5828"/>
    <w:rsid w:val="007C605A"/>
    <w:rsid w:val="007D0173"/>
    <w:rsid w:val="007D0D19"/>
    <w:rsid w:val="007D1C27"/>
    <w:rsid w:val="007E0089"/>
    <w:rsid w:val="007E153F"/>
    <w:rsid w:val="007F3DA2"/>
    <w:rsid w:val="007F40FF"/>
    <w:rsid w:val="007F4D51"/>
    <w:rsid w:val="007F536A"/>
    <w:rsid w:val="0080306C"/>
    <w:rsid w:val="00810CC7"/>
    <w:rsid w:val="00813758"/>
    <w:rsid w:val="00816B7A"/>
    <w:rsid w:val="00817353"/>
    <w:rsid w:val="00820A5C"/>
    <w:rsid w:val="00821F0E"/>
    <w:rsid w:val="008259FA"/>
    <w:rsid w:val="00831DA1"/>
    <w:rsid w:val="00833E4C"/>
    <w:rsid w:val="00835705"/>
    <w:rsid w:val="00840ECA"/>
    <w:rsid w:val="00841159"/>
    <w:rsid w:val="00842E41"/>
    <w:rsid w:val="008520A3"/>
    <w:rsid w:val="00856898"/>
    <w:rsid w:val="00870EB5"/>
    <w:rsid w:val="008732F3"/>
    <w:rsid w:val="0088096D"/>
    <w:rsid w:val="0088747A"/>
    <w:rsid w:val="00891CDF"/>
    <w:rsid w:val="00897EA8"/>
    <w:rsid w:val="008A3D65"/>
    <w:rsid w:val="008A4A0B"/>
    <w:rsid w:val="008A533A"/>
    <w:rsid w:val="008B0B08"/>
    <w:rsid w:val="008B2F5C"/>
    <w:rsid w:val="008B408E"/>
    <w:rsid w:val="008B4D3C"/>
    <w:rsid w:val="008B524B"/>
    <w:rsid w:val="008B6084"/>
    <w:rsid w:val="008B666E"/>
    <w:rsid w:val="008B691F"/>
    <w:rsid w:val="008C074C"/>
    <w:rsid w:val="008C0926"/>
    <w:rsid w:val="008C4EC4"/>
    <w:rsid w:val="008C5653"/>
    <w:rsid w:val="008C693B"/>
    <w:rsid w:val="008C6B12"/>
    <w:rsid w:val="008D0457"/>
    <w:rsid w:val="008D402C"/>
    <w:rsid w:val="008D424C"/>
    <w:rsid w:val="008D46BF"/>
    <w:rsid w:val="008E1CC7"/>
    <w:rsid w:val="008E59A8"/>
    <w:rsid w:val="008E75E7"/>
    <w:rsid w:val="008E7D17"/>
    <w:rsid w:val="008F048D"/>
    <w:rsid w:val="008F3086"/>
    <w:rsid w:val="00905643"/>
    <w:rsid w:val="00907460"/>
    <w:rsid w:val="009128CE"/>
    <w:rsid w:val="00915136"/>
    <w:rsid w:val="0092154B"/>
    <w:rsid w:val="00923AA5"/>
    <w:rsid w:val="00924F97"/>
    <w:rsid w:val="009300B4"/>
    <w:rsid w:val="00933505"/>
    <w:rsid w:val="00945B6D"/>
    <w:rsid w:val="00947C2E"/>
    <w:rsid w:val="00951FC3"/>
    <w:rsid w:val="00952EA3"/>
    <w:rsid w:val="00957512"/>
    <w:rsid w:val="00963332"/>
    <w:rsid w:val="00971E54"/>
    <w:rsid w:val="00972B18"/>
    <w:rsid w:val="009744C7"/>
    <w:rsid w:val="00975F11"/>
    <w:rsid w:val="00977A9E"/>
    <w:rsid w:val="009851CA"/>
    <w:rsid w:val="00986614"/>
    <w:rsid w:val="00991B57"/>
    <w:rsid w:val="00993338"/>
    <w:rsid w:val="00993999"/>
    <w:rsid w:val="00995F1A"/>
    <w:rsid w:val="009A1DF5"/>
    <w:rsid w:val="009A2333"/>
    <w:rsid w:val="009A4533"/>
    <w:rsid w:val="009A55C5"/>
    <w:rsid w:val="009A58A1"/>
    <w:rsid w:val="009A6419"/>
    <w:rsid w:val="009B11C0"/>
    <w:rsid w:val="009B24DE"/>
    <w:rsid w:val="009B48C4"/>
    <w:rsid w:val="009C0450"/>
    <w:rsid w:val="009C0846"/>
    <w:rsid w:val="009C0BD0"/>
    <w:rsid w:val="009E1F1C"/>
    <w:rsid w:val="009E27C5"/>
    <w:rsid w:val="009E49C2"/>
    <w:rsid w:val="009F1EBD"/>
    <w:rsid w:val="009F27A2"/>
    <w:rsid w:val="009F4B8F"/>
    <w:rsid w:val="009F4CF9"/>
    <w:rsid w:val="009F732E"/>
    <w:rsid w:val="00A00F3A"/>
    <w:rsid w:val="00A02AF0"/>
    <w:rsid w:val="00A0550B"/>
    <w:rsid w:val="00A11DC3"/>
    <w:rsid w:val="00A239C1"/>
    <w:rsid w:val="00A23AC2"/>
    <w:rsid w:val="00A26C23"/>
    <w:rsid w:val="00A26D07"/>
    <w:rsid w:val="00A30042"/>
    <w:rsid w:val="00A30FB1"/>
    <w:rsid w:val="00A31A21"/>
    <w:rsid w:val="00A33393"/>
    <w:rsid w:val="00A4061A"/>
    <w:rsid w:val="00A4265A"/>
    <w:rsid w:val="00A43487"/>
    <w:rsid w:val="00A434AB"/>
    <w:rsid w:val="00A43E04"/>
    <w:rsid w:val="00A43F8B"/>
    <w:rsid w:val="00A44E06"/>
    <w:rsid w:val="00A474C7"/>
    <w:rsid w:val="00A478F8"/>
    <w:rsid w:val="00A51A75"/>
    <w:rsid w:val="00A54171"/>
    <w:rsid w:val="00A542E1"/>
    <w:rsid w:val="00A572FC"/>
    <w:rsid w:val="00A57A5D"/>
    <w:rsid w:val="00A61294"/>
    <w:rsid w:val="00A620CD"/>
    <w:rsid w:val="00A629ED"/>
    <w:rsid w:val="00A67643"/>
    <w:rsid w:val="00A67E19"/>
    <w:rsid w:val="00A71E72"/>
    <w:rsid w:val="00A74710"/>
    <w:rsid w:val="00A74DAA"/>
    <w:rsid w:val="00A757FF"/>
    <w:rsid w:val="00A80159"/>
    <w:rsid w:val="00A811EC"/>
    <w:rsid w:val="00A8350C"/>
    <w:rsid w:val="00A84A03"/>
    <w:rsid w:val="00A8613C"/>
    <w:rsid w:val="00A87648"/>
    <w:rsid w:val="00A908FB"/>
    <w:rsid w:val="00A932C5"/>
    <w:rsid w:val="00A938C1"/>
    <w:rsid w:val="00A93C04"/>
    <w:rsid w:val="00AA0D87"/>
    <w:rsid w:val="00AA101C"/>
    <w:rsid w:val="00AA266B"/>
    <w:rsid w:val="00AA6235"/>
    <w:rsid w:val="00AA6C56"/>
    <w:rsid w:val="00AB0556"/>
    <w:rsid w:val="00AB45DB"/>
    <w:rsid w:val="00AB497E"/>
    <w:rsid w:val="00AB5A3D"/>
    <w:rsid w:val="00AB7E90"/>
    <w:rsid w:val="00AC125E"/>
    <w:rsid w:val="00AC1C7D"/>
    <w:rsid w:val="00AC5BEB"/>
    <w:rsid w:val="00AC70D1"/>
    <w:rsid w:val="00AD1635"/>
    <w:rsid w:val="00AD164C"/>
    <w:rsid w:val="00AD60AA"/>
    <w:rsid w:val="00AD6956"/>
    <w:rsid w:val="00AD78F0"/>
    <w:rsid w:val="00AE5CD3"/>
    <w:rsid w:val="00AF6839"/>
    <w:rsid w:val="00B00C50"/>
    <w:rsid w:val="00B06A83"/>
    <w:rsid w:val="00B070F3"/>
    <w:rsid w:val="00B07AFE"/>
    <w:rsid w:val="00B10B45"/>
    <w:rsid w:val="00B13535"/>
    <w:rsid w:val="00B13D96"/>
    <w:rsid w:val="00B140AD"/>
    <w:rsid w:val="00B1456A"/>
    <w:rsid w:val="00B16238"/>
    <w:rsid w:val="00B173B3"/>
    <w:rsid w:val="00B17549"/>
    <w:rsid w:val="00B1772A"/>
    <w:rsid w:val="00B20379"/>
    <w:rsid w:val="00B23C72"/>
    <w:rsid w:val="00B24979"/>
    <w:rsid w:val="00B277CD"/>
    <w:rsid w:val="00B31129"/>
    <w:rsid w:val="00B32AEF"/>
    <w:rsid w:val="00B336D8"/>
    <w:rsid w:val="00B35AEA"/>
    <w:rsid w:val="00B417BE"/>
    <w:rsid w:val="00B449BD"/>
    <w:rsid w:val="00B45ACB"/>
    <w:rsid w:val="00B52081"/>
    <w:rsid w:val="00B5261C"/>
    <w:rsid w:val="00B530D2"/>
    <w:rsid w:val="00B6467B"/>
    <w:rsid w:val="00B64FFE"/>
    <w:rsid w:val="00B65D6C"/>
    <w:rsid w:val="00B67F56"/>
    <w:rsid w:val="00B67F9B"/>
    <w:rsid w:val="00B710A3"/>
    <w:rsid w:val="00B74A71"/>
    <w:rsid w:val="00B7551D"/>
    <w:rsid w:val="00B771A6"/>
    <w:rsid w:val="00B81F42"/>
    <w:rsid w:val="00B83CE7"/>
    <w:rsid w:val="00B8453A"/>
    <w:rsid w:val="00B91FFF"/>
    <w:rsid w:val="00B9798C"/>
    <w:rsid w:val="00BA122F"/>
    <w:rsid w:val="00BB05FA"/>
    <w:rsid w:val="00BB1136"/>
    <w:rsid w:val="00BB399E"/>
    <w:rsid w:val="00BB3A64"/>
    <w:rsid w:val="00BC10F0"/>
    <w:rsid w:val="00BC2ED2"/>
    <w:rsid w:val="00BC6139"/>
    <w:rsid w:val="00BC6579"/>
    <w:rsid w:val="00BC7B4C"/>
    <w:rsid w:val="00BD1399"/>
    <w:rsid w:val="00BD2F75"/>
    <w:rsid w:val="00BD4983"/>
    <w:rsid w:val="00BD4F29"/>
    <w:rsid w:val="00BD5FE4"/>
    <w:rsid w:val="00BD6BD7"/>
    <w:rsid w:val="00BD6FDC"/>
    <w:rsid w:val="00BE10CD"/>
    <w:rsid w:val="00BE28EC"/>
    <w:rsid w:val="00BE5307"/>
    <w:rsid w:val="00BF43CE"/>
    <w:rsid w:val="00BF53EE"/>
    <w:rsid w:val="00BF672B"/>
    <w:rsid w:val="00BF7B6C"/>
    <w:rsid w:val="00C02127"/>
    <w:rsid w:val="00C07E5B"/>
    <w:rsid w:val="00C11746"/>
    <w:rsid w:val="00C11AF4"/>
    <w:rsid w:val="00C1387C"/>
    <w:rsid w:val="00C13DCE"/>
    <w:rsid w:val="00C151AC"/>
    <w:rsid w:val="00C15A3E"/>
    <w:rsid w:val="00C16AEB"/>
    <w:rsid w:val="00C25F65"/>
    <w:rsid w:val="00C32A2D"/>
    <w:rsid w:val="00C34415"/>
    <w:rsid w:val="00C347D4"/>
    <w:rsid w:val="00C36522"/>
    <w:rsid w:val="00C37825"/>
    <w:rsid w:val="00C43512"/>
    <w:rsid w:val="00C46B3F"/>
    <w:rsid w:val="00C50B65"/>
    <w:rsid w:val="00C53B64"/>
    <w:rsid w:val="00C5517A"/>
    <w:rsid w:val="00C56B84"/>
    <w:rsid w:val="00C763E8"/>
    <w:rsid w:val="00C7647E"/>
    <w:rsid w:val="00C765F8"/>
    <w:rsid w:val="00C76F47"/>
    <w:rsid w:val="00C84372"/>
    <w:rsid w:val="00CA19B7"/>
    <w:rsid w:val="00CA3D55"/>
    <w:rsid w:val="00CA4CB5"/>
    <w:rsid w:val="00CB3095"/>
    <w:rsid w:val="00CB3CDF"/>
    <w:rsid w:val="00CB3FDA"/>
    <w:rsid w:val="00CC151A"/>
    <w:rsid w:val="00CC423E"/>
    <w:rsid w:val="00CC5E18"/>
    <w:rsid w:val="00CC6096"/>
    <w:rsid w:val="00CD11F8"/>
    <w:rsid w:val="00CD124B"/>
    <w:rsid w:val="00CD3E57"/>
    <w:rsid w:val="00CF1E9D"/>
    <w:rsid w:val="00CF2763"/>
    <w:rsid w:val="00CF5388"/>
    <w:rsid w:val="00CF79C3"/>
    <w:rsid w:val="00D00B82"/>
    <w:rsid w:val="00D04BBE"/>
    <w:rsid w:val="00D06B58"/>
    <w:rsid w:val="00D10A96"/>
    <w:rsid w:val="00D11134"/>
    <w:rsid w:val="00D15C6B"/>
    <w:rsid w:val="00D15C82"/>
    <w:rsid w:val="00D15E46"/>
    <w:rsid w:val="00D22A0A"/>
    <w:rsid w:val="00D24546"/>
    <w:rsid w:val="00D259AD"/>
    <w:rsid w:val="00D27FC5"/>
    <w:rsid w:val="00D3269D"/>
    <w:rsid w:val="00D34AEE"/>
    <w:rsid w:val="00D40939"/>
    <w:rsid w:val="00D42BB3"/>
    <w:rsid w:val="00D4351B"/>
    <w:rsid w:val="00D45440"/>
    <w:rsid w:val="00D45E24"/>
    <w:rsid w:val="00D465E6"/>
    <w:rsid w:val="00D46E2E"/>
    <w:rsid w:val="00D477CB"/>
    <w:rsid w:val="00D5248A"/>
    <w:rsid w:val="00D536E4"/>
    <w:rsid w:val="00D62EFC"/>
    <w:rsid w:val="00D6514F"/>
    <w:rsid w:val="00D717F9"/>
    <w:rsid w:val="00D7549A"/>
    <w:rsid w:val="00D80573"/>
    <w:rsid w:val="00D809BF"/>
    <w:rsid w:val="00D82F2D"/>
    <w:rsid w:val="00D83C2C"/>
    <w:rsid w:val="00D83CD9"/>
    <w:rsid w:val="00D857D7"/>
    <w:rsid w:val="00D878CE"/>
    <w:rsid w:val="00D87AD4"/>
    <w:rsid w:val="00D967EA"/>
    <w:rsid w:val="00DA00C6"/>
    <w:rsid w:val="00DA0D6C"/>
    <w:rsid w:val="00DA198F"/>
    <w:rsid w:val="00DA2AB9"/>
    <w:rsid w:val="00DA4602"/>
    <w:rsid w:val="00DA4809"/>
    <w:rsid w:val="00DA7B61"/>
    <w:rsid w:val="00DB4C3B"/>
    <w:rsid w:val="00DB4E81"/>
    <w:rsid w:val="00DC44CF"/>
    <w:rsid w:val="00DC524C"/>
    <w:rsid w:val="00DC5BDE"/>
    <w:rsid w:val="00DC7DE8"/>
    <w:rsid w:val="00DD1ECC"/>
    <w:rsid w:val="00DD484F"/>
    <w:rsid w:val="00DD7A82"/>
    <w:rsid w:val="00DE1D42"/>
    <w:rsid w:val="00DE40B4"/>
    <w:rsid w:val="00DE5A9F"/>
    <w:rsid w:val="00DE708C"/>
    <w:rsid w:val="00DF0209"/>
    <w:rsid w:val="00DF53BA"/>
    <w:rsid w:val="00DF60B6"/>
    <w:rsid w:val="00E01AD3"/>
    <w:rsid w:val="00E02F25"/>
    <w:rsid w:val="00E037B1"/>
    <w:rsid w:val="00E05D08"/>
    <w:rsid w:val="00E12DAC"/>
    <w:rsid w:val="00E1365D"/>
    <w:rsid w:val="00E14BDB"/>
    <w:rsid w:val="00E1617F"/>
    <w:rsid w:val="00E178AB"/>
    <w:rsid w:val="00E2053A"/>
    <w:rsid w:val="00E205EB"/>
    <w:rsid w:val="00E2115C"/>
    <w:rsid w:val="00E21E0F"/>
    <w:rsid w:val="00E23953"/>
    <w:rsid w:val="00E24533"/>
    <w:rsid w:val="00E25E3D"/>
    <w:rsid w:val="00E26930"/>
    <w:rsid w:val="00E27AA5"/>
    <w:rsid w:val="00E32A81"/>
    <w:rsid w:val="00E344BB"/>
    <w:rsid w:val="00E36562"/>
    <w:rsid w:val="00E406A1"/>
    <w:rsid w:val="00E40C60"/>
    <w:rsid w:val="00E441E5"/>
    <w:rsid w:val="00E47607"/>
    <w:rsid w:val="00E5056E"/>
    <w:rsid w:val="00E52405"/>
    <w:rsid w:val="00E53B47"/>
    <w:rsid w:val="00E567DD"/>
    <w:rsid w:val="00E6302C"/>
    <w:rsid w:val="00E71B2E"/>
    <w:rsid w:val="00E74CEA"/>
    <w:rsid w:val="00E77CF5"/>
    <w:rsid w:val="00E81266"/>
    <w:rsid w:val="00E81934"/>
    <w:rsid w:val="00E81ED1"/>
    <w:rsid w:val="00E83D81"/>
    <w:rsid w:val="00E900BA"/>
    <w:rsid w:val="00E90864"/>
    <w:rsid w:val="00E92E59"/>
    <w:rsid w:val="00E930B5"/>
    <w:rsid w:val="00E93746"/>
    <w:rsid w:val="00E96A7B"/>
    <w:rsid w:val="00E97B10"/>
    <w:rsid w:val="00EA103B"/>
    <w:rsid w:val="00EA3408"/>
    <w:rsid w:val="00EA5EA1"/>
    <w:rsid w:val="00EA61B5"/>
    <w:rsid w:val="00EA716E"/>
    <w:rsid w:val="00EB456B"/>
    <w:rsid w:val="00EC0CE1"/>
    <w:rsid w:val="00EC3552"/>
    <w:rsid w:val="00ED0170"/>
    <w:rsid w:val="00ED0BA8"/>
    <w:rsid w:val="00ED13D0"/>
    <w:rsid w:val="00ED256E"/>
    <w:rsid w:val="00ED2904"/>
    <w:rsid w:val="00ED573D"/>
    <w:rsid w:val="00ED601D"/>
    <w:rsid w:val="00ED6207"/>
    <w:rsid w:val="00ED7693"/>
    <w:rsid w:val="00ED7D6A"/>
    <w:rsid w:val="00EE0668"/>
    <w:rsid w:val="00EF06CB"/>
    <w:rsid w:val="00EF17C5"/>
    <w:rsid w:val="00EF5AC6"/>
    <w:rsid w:val="00EF76A6"/>
    <w:rsid w:val="00EF7CB5"/>
    <w:rsid w:val="00F059C7"/>
    <w:rsid w:val="00F06AE2"/>
    <w:rsid w:val="00F13877"/>
    <w:rsid w:val="00F13EFA"/>
    <w:rsid w:val="00F159F9"/>
    <w:rsid w:val="00F21F96"/>
    <w:rsid w:val="00F24A57"/>
    <w:rsid w:val="00F27FF7"/>
    <w:rsid w:val="00F3553A"/>
    <w:rsid w:val="00F372AC"/>
    <w:rsid w:val="00F60B3C"/>
    <w:rsid w:val="00F65006"/>
    <w:rsid w:val="00F7239A"/>
    <w:rsid w:val="00F75F61"/>
    <w:rsid w:val="00F774CD"/>
    <w:rsid w:val="00F80549"/>
    <w:rsid w:val="00F8120B"/>
    <w:rsid w:val="00F824FF"/>
    <w:rsid w:val="00F8581E"/>
    <w:rsid w:val="00F91677"/>
    <w:rsid w:val="00F93183"/>
    <w:rsid w:val="00F93FC1"/>
    <w:rsid w:val="00FA08F5"/>
    <w:rsid w:val="00FA2AB7"/>
    <w:rsid w:val="00FA2C70"/>
    <w:rsid w:val="00FA6EB0"/>
    <w:rsid w:val="00FA7CB8"/>
    <w:rsid w:val="00FB4DD0"/>
    <w:rsid w:val="00FB6CD9"/>
    <w:rsid w:val="00FC0FDE"/>
    <w:rsid w:val="00FC152F"/>
    <w:rsid w:val="00FC44CA"/>
    <w:rsid w:val="00FC61E6"/>
    <w:rsid w:val="00FC6721"/>
    <w:rsid w:val="00FC7E58"/>
    <w:rsid w:val="00FC7ECB"/>
    <w:rsid w:val="00FD3DCC"/>
    <w:rsid w:val="00FD5F36"/>
    <w:rsid w:val="00FD6492"/>
    <w:rsid w:val="00FE2F28"/>
    <w:rsid w:val="00FE4A6F"/>
    <w:rsid w:val="00FE5B26"/>
    <w:rsid w:val="00FE6FD9"/>
    <w:rsid w:val="00FF0556"/>
    <w:rsid w:val="00FF17C0"/>
    <w:rsid w:val="00FF2EE8"/>
    <w:rsid w:val="00FF34E6"/>
    <w:rsid w:val="00FF7ABE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487E1"/>
  <w15:chartTrackingRefBased/>
  <w15:docId w15:val="{F5B542D1-0DF1-46CE-A695-2F2A7EDA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012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945B6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17A0"/>
    <w:rPr>
      <w:color w:val="0000FF"/>
      <w:u w:val="single"/>
    </w:rPr>
  </w:style>
  <w:style w:type="table" w:styleId="a4">
    <w:name w:val="Table Grid"/>
    <w:basedOn w:val="a1"/>
    <w:uiPriority w:val="59"/>
    <w:rsid w:val="00DE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rsid w:val="002928DC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rsid w:val="002928DC"/>
  </w:style>
  <w:style w:type="character" w:styleId="a7">
    <w:name w:val="endnote reference"/>
    <w:rsid w:val="002928DC"/>
    <w:rPr>
      <w:vertAlign w:val="superscript"/>
    </w:rPr>
  </w:style>
  <w:style w:type="character" w:customStyle="1" w:styleId="10">
    <w:name w:val="Заголовок 1 Знак"/>
    <w:link w:val="1"/>
    <w:uiPriority w:val="99"/>
    <w:rsid w:val="0069012B"/>
    <w:rPr>
      <w:rFonts w:ascii="Arial" w:hAnsi="Arial" w:cs="Arial"/>
      <w:b/>
      <w:bCs/>
      <w:color w:val="26282F"/>
      <w:sz w:val="24"/>
      <w:szCs w:val="24"/>
    </w:rPr>
  </w:style>
  <w:style w:type="paragraph" w:customStyle="1" w:styleId="a8">
    <w:name w:val="Базовый"/>
    <w:rsid w:val="0069012B"/>
    <w:pPr>
      <w:tabs>
        <w:tab w:val="left" w:pos="708"/>
      </w:tabs>
      <w:suppressAutoHyphens/>
      <w:spacing w:after="200" w:line="276" w:lineRule="auto"/>
    </w:pPr>
    <w:rPr>
      <w:rFonts w:ascii="Calibri" w:eastAsia="Droid Sans" w:hAnsi="Calibri" w:cs="Calibri"/>
      <w:sz w:val="22"/>
      <w:szCs w:val="22"/>
      <w:lang w:eastAsia="en-US"/>
    </w:rPr>
  </w:style>
  <w:style w:type="paragraph" w:customStyle="1" w:styleId="Iauiue">
    <w:name w:val="Iau?iue"/>
    <w:rsid w:val="0069012B"/>
    <w:rPr>
      <w:lang w:val="en-US"/>
    </w:rPr>
  </w:style>
  <w:style w:type="paragraph" w:styleId="a9">
    <w:name w:val="List Paragraph"/>
    <w:basedOn w:val="a"/>
    <w:uiPriority w:val="34"/>
    <w:qFormat/>
    <w:rsid w:val="006901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footnote text"/>
    <w:basedOn w:val="a"/>
    <w:link w:val="ab"/>
    <w:rsid w:val="00134A5D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34A5D"/>
  </w:style>
  <w:style w:type="character" w:styleId="ac">
    <w:name w:val="footnote reference"/>
    <w:rsid w:val="00134A5D"/>
    <w:rPr>
      <w:vertAlign w:val="superscript"/>
    </w:rPr>
  </w:style>
  <w:style w:type="paragraph" w:styleId="ad">
    <w:name w:val="header"/>
    <w:basedOn w:val="a"/>
    <w:link w:val="ae"/>
    <w:uiPriority w:val="99"/>
    <w:rsid w:val="000E72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0E726B"/>
    <w:rPr>
      <w:sz w:val="24"/>
      <w:szCs w:val="24"/>
    </w:rPr>
  </w:style>
  <w:style w:type="paragraph" w:styleId="af">
    <w:name w:val="footer"/>
    <w:basedOn w:val="a"/>
    <w:link w:val="af0"/>
    <w:rsid w:val="000E72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rsid w:val="000E726B"/>
    <w:rPr>
      <w:sz w:val="24"/>
      <w:szCs w:val="24"/>
    </w:rPr>
  </w:style>
  <w:style w:type="character" w:customStyle="1" w:styleId="20">
    <w:name w:val="Заголовок 2 Знак"/>
    <w:link w:val="2"/>
    <w:semiHidden/>
    <w:rsid w:val="00945B6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1">
    <w:name w:val="Знак"/>
    <w:basedOn w:val="a"/>
    <w:rsid w:val="00945B6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Balloon Text"/>
    <w:basedOn w:val="a"/>
    <w:link w:val="af3"/>
    <w:rsid w:val="00E90864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rsid w:val="00E90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5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601BF-DD66-480B-AD9A-6F3EF1AC4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rggu</Company>
  <LinksUpToDate>false</LinksUpToDate>
  <CharactersWithSpaces>9119</CharactersWithSpaces>
  <SharedDoc>false</SharedDoc>
  <HLinks>
    <vt:vector size="18" baseType="variant">
      <vt:variant>
        <vt:i4>4980856</vt:i4>
      </vt:variant>
      <vt:variant>
        <vt:i4>6</vt:i4>
      </vt:variant>
      <vt:variant>
        <vt:i4>0</vt:i4>
      </vt:variant>
      <vt:variant>
        <vt:i4>5</vt:i4>
      </vt:variant>
      <vt:variant>
        <vt:lpwstr>mailto:rsuh@rsuh.ru</vt:lpwstr>
      </vt:variant>
      <vt:variant>
        <vt:lpwstr/>
      </vt:variant>
      <vt:variant>
        <vt:i4>4980856</vt:i4>
      </vt:variant>
      <vt:variant>
        <vt:i4>3</vt:i4>
      </vt:variant>
      <vt:variant>
        <vt:i4>0</vt:i4>
      </vt:variant>
      <vt:variant>
        <vt:i4>5</vt:i4>
      </vt:variant>
      <vt:variant>
        <vt:lpwstr>mailto:rsuh@rsuh.ru</vt:lpwstr>
      </vt:variant>
      <vt:variant>
        <vt:lpwstr/>
      </vt:variant>
      <vt:variant>
        <vt:i4>4980856</vt:i4>
      </vt:variant>
      <vt:variant>
        <vt:i4>0</vt:i4>
      </vt:variant>
      <vt:variant>
        <vt:i4>0</vt:i4>
      </vt:variant>
      <vt:variant>
        <vt:i4>5</vt:i4>
      </vt:variant>
      <vt:variant>
        <vt:lpwstr>mailto:rsuh@rsuh.ru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subject/>
  <dc:creator>MeshkovaNG</dc:creator>
  <cp:keywords/>
  <cp:lastModifiedBy>Microsoft Office User</cp:lastModifiedBy>
  <cp:revision>3</cp:revision>
  <cp:lastPrinted>2026-04-30T10:39:00Z</cp:lastPrinted>
  <dcterms:created xsi:type="dcterms:W3CDTF">2026-08-23T07:21:00Z</dcterms:created>
  <dcterms:modified xsi:type="dcterms:W3CDTF">2026-08-23T07:35:00Z</dcterms:modified>
</cp:coreProperties>
</file>